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A5B" w:rsidRPr="00E22B0B" w:rsidRDefault="00D20A5B" w:rsidP="00D20A5B">
      <w:pPr>
        <w:jc w:val="right"/>
        <w:rPr>
          <w:rFonts w:cs="Arial"/>
          <w:sz w:val="18"/>
          <w:szCs w:val="18"/>
        </w:rPr>
      </w:pPr>
      <w:r w:rsidRPr="00E22B0B">
        <w:rPr>
          <w:rFonts w:cs="Arial"/>
          <w:sz w:val="18"/>
          <w:szCs w:val="18"/>
        </w:rPr>
        <w:t>Tel +27 12 6</w:t>
      </w:r>
      <w:r>
        <w:rPr>
          <w:rFonts w:cs="Arial"/>
          <w:sz w:val="18"/>
          <w:szCs w:val="18"/>
        </w:rPr>
        <w:t>71 1358</w:t>
      </w:r>
    </w:p>
    <w:p w:rsidR="00D20A5B" w:rsidRPr="00E22B0B" w:rsidRDefault="00B753C8" w:rsidP="00D20A5B">
      <w:pPr>
        <w:jc w:val="right"/>
        <w:rPr>
          <w:rFonts w:cs="Arial"/>
          <w:sz w:val="18"/>
          <w:szCs w:val="18"/>
        </w:rPr>
      </w:pPr>
      <w:hyperlink r:id="rId8" w:history="1">
        <w:r w:rsidR="00D20A5B" w:rsidRPr="008D6019">
          <w:rPr>
            <w:rStyle w:val="Hyperlink"/>
            <w:rFonts w:cs="Arial"/>
            <w:sz w:val="18"/>
            <w:szCs w:val="18"/>
          </w:rPr>
          <w:t>Sarah.Machaba@denel.co.za</w:t>
        </w:r>
      </w:hyperlink>
    </w:p>
    <w:p w:rsidR="00D20A5B" w:rsidRPr="00E22B0B" w:rsidRDefault="00D20A5B" w:rsidP="000A7271">
      <w:pPr>
        <w:jc w:val="right"/>
        <w:rPr>
          <w:rFonts w:cs="Arial"/>
          <w:sz w:val="18"/>
          <w:szCs w:val="18"/>
        </w:rPr>
      </w:pPr>
      <w:r w:rsidRPr="00E22B0B">
        <w:rPr>
          <w:rFonts w:cs="Arial"/>
          <w:sz w:val="18"/>
          <w:szCs w:val="18"/>
        </w:rPr>
        <w:t>Ref</w:t>
      </w:r>
      <w:r>
        <w:rPr>
          <w:rFonts w:cs="Arial"/>
          <w:sz w:val="18"/>
          <w:szCs w:val="18"/>
        </w:rPr>
        <w:t xml:space="preserve">: </w:t>
      </w:r>
      <w:r w:rsidR="00DD0861">
        <w:rPr>
          <w:rFonts w:cs="Arial"/>
          <w:sz w:val="18"/>
          <w:szCs w:val="18"/>
        </w:rPr>
        <w:t>R</w:t>
      </w:r>
      <w:r w:rsidR="00716A11">
        <w:rPr>
          <w:rFonts w:cs="Arial"/>
          <w:sz w:val="18"/>
          <w:szCs w:val="18"/>
        </w:rPr>
        <w:t xml:space="preserve">FQ </w:t>
      </w:r>
      <w:r w:rsidR="00E2715D">
        <w:rPr>
          <w:rFonts w:cs="Arial"/>
          <w:sz w:val="18"/>
          <w:szCs w:val="18"/>
        </w:rPr>
        <w:t>6000263520</w:t>
      </w:r>
    </w:p>
    <w:p w:rsidR="00D20A5B" w:rsidRDefault="00D20A5B" w:rsidP="00D20A5B">
      <w:pPr>
        <w:pStyle w:val="Default"/>
        <w:jc w:val="both"/>
        <w:rPr>
          <w:rStyle w:val="Hyperlink"/>
          <w:rFonts w:ascii="Arial" w:hAnsi="Arial" w:cs="Arial"/>
          <w:sz w:val="18"/>
          <w:szCs w:val="18"/>
        </w:rPr>
      </w:pPr>
    </w:p>
    <w:p w:rsidR="00D20A5B" w:rsidRDefault="00D20A5B" w:rsidP="00D20A5B">
      <w:pPr>
        <w:pStyle w:val="Default"/>
        <w:jc w:val="both"/>
        <w:rPr>
          <w:rStyle w:val="Hyperlink"/>
          <w:rFonts w:ascii="Arial" w:hAnsi="Arial" w:cs="Arial"/>
          <w:sz w:val="18"/>
          <w:szCs w:val="18"/>
        </w:rPr>
      </w:pPr>
    </w:p>
    <w:p w:rsidR="00D20A5B" w:rsidRDefault="00D20A5B" w:rsidP="00D20A5B">
      <w:pPr>
        <w:pStyle w:val="Default"/>
        <w:jc w:val="both"/>
        <w:rPr>
          <w:rStyle w:val="Hyperlink"/>
          <w:rFonts w:ascii="Arial" w:hAnsi="Arial" w:cs="Arial"/>
          <w:sz w:val="18"/>
          <w:szCs w:val="18"/>
        </w:rPr>
      </w:pPr>
    </w:p>
    <w:p w:rsidR="00D20A5B" w:rsidRDefault="00D20A5B" w:rsidP="00D20A5B">
      <w:pPr>
        <w:pStyle w:val="Default"/>
        <w:jc w:val="both"/>
        <w:rPr>
          <w:rStyle w:val="Hyperlink"/>
          <w:rFonts w:ascii="Arial" w:hAnsi="Arial" w:cs="Arial"/>
          <w:sz w:val="18"/>
          <w:szCs w:val="18"/>
        </w:rPr>
      </w:pPr>
    </w:p>
    <w:p w:rsidR="00D20A5B" w:rsidRDefault="00D20A5B" w:rsidP="003E75D8">
      <w:pPr>
        <w:spacing w:line="276" w:lineRule="auto"/>
        <w:jc w:val="center"/>
        <w:rPr>
          <w:rFonts w:eastAsiaTheme="minorHAnsi" w:cs="Arial"/>
          <w:b/>
          <w:szCs w:val="24"/>
        </w:rPr>
      </w:pPr>
      <w:r>
        <w:rPr>
          <w:rFonts w:eastAsiaTheme="minorHAnsi" w:cs="Arial"/>
          <w:b/>
          <w:szCs w:val="24"/>
        </w:rPr>
        <w:t>TO WHOM IT MAY CONCERN</w:t>
      </w:r>
    </w:p>
    <w:p w:rsidR="00D20A5B" w:rsidRDefault="00D20A5B" w:rsidP="00D20A5B">
      <w:pPr>
        <w:spacing w:line="276" w:lineRule="auto"/>
        <w:jc w:val="both"/>
        <w:rPr>
          <w:rFonts w:eastAsiaTheme="minorHAnsi" w:cs="Arial"/>
          <w:b/>
          <w:szCs w:val="24"/>
        </w:rPr>
      </w:pPr>
    </w:p>
    <w:p w:rsidR="00D20A5B" w:rsidRDefault="00DD0861" w:rsidP="00D20A5B">
      <w:pPr>
        <w:rPr>
          <w:rFonts w:cs="Arial"/>
          <w:b/>
          <w:u w:val="single"/>
        </w:rPr>
      </w:pPr>
      <w:r>
        <w:rPr>
          <w:rFonts w:cs="Arial"/>
          <w:b/>
          <w:u w:val="single"/>
        </w:rPr>
        <w:t>REQUEST FOR QUOTATION: MICROSOFT EXCEL TRAINING</w:t>
      </w:r>
    </w:p>
    <w:p w:rsidR="00DD0861" w:rsidRPr="00D20A5B" w:rsidRDefault="00DD0861" w:rsidP="00D20A5B">
      <w:pPr>
        <w:rPr>
          <w:rFonts w:ascii="Calibri" w:hAnsi="Calibri"/>
          <w:b/>
          <w:u w:val="single"/>
        </w:rPr>
      </w:pPr>
      <w:bookmarkStart w:id="0" w:name="_GoBack"/>
      <w:bookmarkEnd w:id="0"/>
    </w:p>
    <w:p w:rsidR="00D20A5B" w:rsidRDefault="00DD0861" w:rsidP="00D20A5B">
      <w:pPr>
        <w:tabs>
          <w:tab w:val="left" w:pos="-567"/>
        </w:tabs>
        <w:rPr>
          <w:rFonts w:cs="Arial"/>
          <w:b/>
        </w:rPr>
      </w:pPr>
      <w:r>
        <w:rPr>
          <w:rFonts w:cs="Arial"/>
          <w:b/>
        </w:rPr>
        <w:t>Issued by: Denel Dynamics</w:t>
      </w:r>
    </w:p>
    <w:p w:rsidR="00DD0861" w:rsidRDefault="00DD0861" w:rsidP="00D20A5B">
      <w:pPr>
        <w:tabs>
          <w:tab w:val="left" w:pos="-567"/>
        </w:tabs>
        <w:rPr>
          <w:rFonts w:cs="Arial"/>
          <w:b/>
        </w:rPr>
      </w:pPr>
      <w:proofErr w:type="gramStart"/>
      <w:r>
        <w:rPr>
          <w:rFonts w:cs="Arial"/>
          <w:b/>
        </w:rPr>
        <w:t>Location</w:t>
      </w:r>
      <w:r w:rsidR="00E2715D">
        <w:rPr>
          <w:rFonts w:cs="Arial"/>
          <w:b/>
        </w:rPr>
        <w:t xml:space="preserve"> </w:t>
      </w:r>
      <w:r>
        <w:rPr>
          <w:rFonts w:cs="Arial"/>
          <w:b/>
        </w:rPr>
        <w:t>:</w:t>
      </w:r>
      <w:proofErr w:type="gramEnd"/>
      <w:r>
        <w:rPr>
          <w:rFonts w:cs="Arial"/>
          <w:b/>
        </w:rPr>
        <w:t xml:space="preserve"> Centurion, Pretoria</w:t>
      </w:r>
    </w:p>
    <w:p w:rsidR="00DD0861" w:rsidRDefault="00DD0861" w:rsidP="00D20A5B">
      <w:pPr>
        <w:tabs>
          <w:tab w:val="left" w:pos="-567"/>
        </w:tabs>
        <w:rPr>
          <w:rFonts w:cs="Arial"/>
          <w:b/>
        </w:rPr>
      </w:pPr>
      <w:r>
        <w:rPr>
          <w:rFonts w:cs="Arial"/>
          <w:b/>
        </w:rPr>
        <w:t>T</w:t>
      </w:r>
      <w:r w:rsidR="003E75D8">
        <w:rPr>
          <w:rFonts w:cs="Arial"/>
          <w:b/>
        </w:rPr>
        <w:t>raining format</w:t>
      </w:r>
      <w:r>
        <w:rPr>
          <w:rFonts w:cs="Arial"/>
          <w:b/>
        </w:rPr>
        <w:t>: On-site</w:t>
      </w:r>
    </w:p>
    <w:p w:rsidR="00D20A5B" w:rsidRDefault="00D20A5B" w:rsidP="00D20A5B">
      <w:pPr>
        <w:pStyle w:val="Default"/>
        <w:jc w:val="both"/>
        <w:rPr>
          <w:rStyle w:val="Hyperlink"/>
          <w:rFonts w:ascii="Arial" w:hAnsi="Arial" w:cs="Arial"/>
          <w:sz w:val="18"/>
          <w:szCs w:val="18"/>
        </w:rPr>
      </w:pPr>
    </w:p>
    <w:p w:rsidR="00DD0861" w:rsidRPr="00FC2237" w:rsidRDefault="00FC2237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 xml:space="preserve">PURPOSE </w:t>
      </w:r>
    </w:p>
    <w:p w:rsidR="00DD0861" w:rsidRDefault="00DD0861" w:rsidP="00D20A5B">
      <w:pPr>
        <w:pStyle w:val="Default"/>
        <w:jc w:val="both"/>
        <w:rPr>
          <w:rStyle w:val="Hyperlink"/>
          <w:rFonts w:ascii="Arial" w:hAnsi="Arial" w:cs="Arial"/>
          <w:b/>
          <w:sz w:val="18"/>
          <w:szCs w:val="18"/>
          <w:u w:val="none"/>
        </w:rPr>
      </w:pPr>
    </w:p>
    <w:p w:rsidR="00FC2237" w:rsidRDefault="004D59E5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We hereby</w:t>
      </w:r>
      <w:r w:rsidR="00FC223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invite a suitably qualified service provider to deliver Microsoft 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E</w:t>
      </w:r>
      <w:r w:rsidR="00FC223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xcel 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pre-assessment and </w:t>
      </w:r>
      <w:r w:rsidR="00FC223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training across a</w:t>
      </w:r>
      <w:r w:rsidR="00716A1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ll</w:t>
      </w:r>
      <w:r w:rsidR="00FC223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proficiency levels. The goal is to improve data handling and reporting for our employees. </w:t>
      </w:r>
    </w:p>
    <w:p w:rsidR="00FC2237" w:rsidRDefault="00FC2237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FC2237" w:rsidRDefault="00FC2237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>SCOPE OF TRAINING</w:t>
      </w:r>
    </w:p>
    <w:p w:rsidR="00FC2237" w:rsidRDefault="00FC2237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</w:p>
    <w:p w:rsidR="00FC2237" w:rsidRDefault="00FC2237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The service provider must cover all proficiency levels</w:t>
      </w:r>
      <w:r w:rsidR="00716A1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,</w:t>
      </w:r>
      <w:r w:rsidR="0070622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run individually per session</w:t>
      </w:r>
      <w:r w:rsidR="00716A1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over 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a prescribed period</w:t>
      </w:r>
      <w:r w:rsidR="00716A1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:</w:t>
      </w:r>
    </w:p>
    <w:p w:rsidR="00FC2237" w:rsidRDefault="00FC2237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FC2237" w:rsidRDefault="00FC2237" w:rsidP="006A5D17">
      <w:pPr>
        <w:pStyle w:val="Default"/>
        <w:numPr>
          <w:ilvl w:val="0"/>
          <w:numId w:val="37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Beginner 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/</w:t>
      </w:r>
    </w:p>
    <w:p w:rsidR="000727C9" w:rsidRDefault="00FC2237" w:rsidP="005B19F4">
      <w:pPr>
        <w:pStyle w:val="Default"/>
        <w:numPr>
          <w:ilvl w:val="0"/>
          <w:numId w:val="37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Intermediate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/</w:t>
      </w:r>
    </w:p>
    <w:p w:rsidR="00706221" w:rsidRDefault="00706221" w:rsidP="00B90401">
      <w:pPr>
        <w:pStyle w:val="Default"/>
        <w:numPr>
          <w:ilvl w:val="0"/>
          <w:numId w:val="37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A</w:t>
      </w:r>
      <w:r w:rsidR="00FC2237" w:rsidRP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dvanced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/</w:t>
      </w:r>
    </w:p>
    <w:p w:rsidR="000727C9" w:rsidRDefault="000727C9" w:rsidP="00B90401">
      <w:pPr>
        <w:pStyle w:val="Default"/>
        <w:numPr>
          <w:ilvl w:val="0"/>
          <w:numId w:val="37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Excel for Finance Professionals</w:t>
      </w:r>
    </w:p>
    <w:p w:rsidR="000727C9" w:rsidRPr="000727C9" w:rsidRDefault="000727C9" w:rsidP="000727C9">
      <w:pPr>
        <w:pStyle w:val="Default"/>
        <w:ind w:left="720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706221" w:rsidRDefault="00706221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>DELIVERY REUIREMENTS</w:t>
      </w:r>
    </w:p>
    <w:p w:rsidR="00706221" w:rsidRDefault="00706221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</w:p>
    <w:p w:rsidR="00706221" w:rsidRDefault="00706221" w:rsidP="006A5D17">
      <w:pPr>
        <w:pStyle w:val="Default"/>
        <w:numPr>
          <w:ilvl w:val="0"/>
          <w:numId w:val="36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Format – On-Site training</w:t>
      </w:r>
      <w:r w:rsidR="00716A1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(Denel Dynamics Irene Campus) 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and Off-site options</w:t>
      </w:r>
    </w:p>
    <w:p w:rsidR="00706221" w:rsidRDefault="00706221" w:rsidP="006A5D17">
      <w:pPr>
        <w:pStyle w:val="Default"/>
        <w:numPr>
          <w:ilvl w:val="0"/>
          <w:numId w:val="36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Duration – 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In line with the accepted Skills </w:t>
      </w:r>
      <w:proofErr w:type="spellStart"/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Programme</w:t>
      </w:r>
      <w:proofErr w:type="spellEnd"/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duration</w:t>
      </w:r>
    </w:p>
    <w:p w:rsidR="00706221" w:rsidRDefault="00706221" w:rsidP="006A5D17">
      <w:pPr>
        <w:pStyle w:val="Default"/>
        <w:numPr>
          <w:ilvl w:val="0"/>
          <w:numId w:val="36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Number of delegates – 1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6</w:t>
      </w:r>
      <w:r w:rsidR="00716A1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delegates</w:t>
      </w:r>
    </w:p>
    <w:p w:rsidR="00706221" w:rsidRDefault="00706221" w:rsidP="006A5D17">
      <w:pPr>
        <w:pStyle w:val="Default"/>
        <w:numPr>
          <w:ilvl w:val="0"/>
          <w:numId w:val="36"/>
        </w:numPr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Material – Printed or electronic manuals </w:t>
      </w:r>
    </w:p>
    <w:p w:rsidR="00384C12" w:rsidRDefault="00384C12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384C12" w:rsidRDefault="003B60B8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>MANDATORY</w:t>
      </w:r>
      <w:r w:rsidR="00384C12"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 xml:space="preserve"> REQUIREMENTS</w:t>
      </w:r>
    </w:p>
    <w:p w:rsidR="00384C12" w:rsidRDefault="00384C12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</w:p>
    <w:p w:rsidR="008A6549" w:rsidRDefault="00384C12" w:rsidP="006A5D17">
      <w:pPr>
        <w:pStyle w:val="Default"/>
        <w:numPr>
          <w:ilvl w:val="0"/>
          <w:numId w:val="35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Service provider must </w:t>
      </w:r>
      <w:r w:rsidR="008A654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be registered with the relevant regulatory training body and </w:t>
      </w:r>
      <w:r w:rsidR="00A56DAD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have M</w:t>
      </w:r>
      <w:r w:rsidR="000727C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I</w:t>
      </w:r>
      <w:r w:rsidR="00A56DAD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CT or equivalent accreditation</w:t>
      </w:r>
      <w:r w:rsidR="008A654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/certification.</w:t>
      </w:r>
    </w:p>
    <w:p w:rsidR="00384C12" w:rsidRDefault="008A6549" w:rsidP="006A5D17">
      <w:pPr>
        <w:pStyle w:val="Default"/>
        <w:numPr>
          <w:ilvl w:val="0"/>
          <w:numId w:val="35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The Training provided must be structured to meet a Skills </w:t>
      </w:r>
      <w:proofErr w:type="spellStart"/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Programme</w:t>
      </w:r>
      <w:proofErr w:type="spellEnd"/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requirements. i.e. related to some unit standard or lead to formal qualification and related certificates be awarded on successful completion of the course to candidates.</w:t>
      </w:r>
    </w:p>
    <w:p w:rsidR="00384C12" w:rsidRDefault="00384C12" w:rsidP="006A5D17">
      <w:pPr>
        <w:pStyle w:val="Default"/>
        <w:numPr>
          <w:ilvl w:val="0"/>
          <w:numId w:val="35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Provider must have at least</w:t>
      </w:r>
      <w:r w:rsidR="008A654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5 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years’ experience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in deliver</w:t>
      </w:r>
      <w:r w:rsidR="008A654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ing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MS </w:t>
      </w:r>
      <w:r w:rsidR="008A654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E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xcel training to corporate </w:t>
      </w:r>
      <w:r w:rsidR="00716A1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organizations</w:t>
      </w:r>
    </w:p>
    <w:p w:rsidR="00384C12" w:rsidRDefault="00384C12" w:rsidP="006A5D17">
      <w:pPr>
        <w:pStyle w:val="Default"/>
        <w:numPr>
          <w:ilvl w:val="0"/>
          <w:numId w:val="35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The facilitator must be qualified to </w:t>
      </w:r>
      <w:r w:rsidR="000A727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train MS </w:t>
      </w:r>
      <w:r w:rsidR="008A654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E</w:t>
      </w:r>
      <w:r w:rsidR="000A727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xcel</w:t>
      </w:r>
      <w:r w:rsidR="00E93DA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across all levels (CV and qualification required) </w:t>
      </w:r>
    </w:p>
    <w:p w:rsidR="003B60B8" w:rsidRPr="006A5D17" w:rsidRDefault="003B60B8" w:rsidP="003B60B8">
      <w:pPr>
        <w:pStyle w:val="Default"/>
        <w:numPr>
          <w:ilvl w:val="0"/>
          <w:numId w:val="35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Proof of registration with training regulatory bodies and/or MICT or equivalent accreditation </w:t>
      </w:r>
    </w:p>
    <w:p w:rsidR="003B60B8" w:rsidRDefault="003B60B8" w:rsidP="003B60B8">
      <w:pPr>
        <w:pStyle w:val="Default"/>
        <w:ind w:left="720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E93DA2" w:rsidRDefault="00E93DA2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E93DA2" w:rsidRDefault="00E93DA2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>QUOTATION REQUIREMENTS</w:t>
      </w:r>
    </w:p>
    <w:p w:rsidR="00E93DA2" w:rsidRDefault="00E93DA2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</w:p>
    <w:p w:rsidR="00E93DA2" w:rsidRDefault="00E93DA2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The quote must include</w:t>
      </w:r>
      <w:r w:rsidR="000A727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:</w:t>
      </w:r>
    </w:p>
    <w:p w:rsidR="00E93DA2" w:rsidRDefault="00E93DA2" w:rsidP="006A5D17">
      <w:pPr>
        <w:pStyle w:val="Default"/>
        <w:numPr>
          <w:ilvl w:val="0"/>
          <w:numId w:val="34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Training cost per delegate, per level</w:t>
      </w:r>
    </w:p>
    <w:p w:rsidR="00E93DA2" w:rsidRDefault="00E93DA2" w:rsidP="006A5D17">
      <w:pPr>
        <w:pStyle w:val="Default"/>
        <w:numPr>
          <w:ilvl w:val="0"/>
          <w:numId w:val="34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Travel </w:t>
      </w:r>
      <w:r w:rsidR="000A727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costs to the site</w:t>
      </w:r>
      <w:r w:rsidR="008A6549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for onsite training and full cost for offsite training</w:t>
      </w:r>
    </w:p>
    <w:p w:rsidR="00E93DA2" w:rsidRDefault="000A7271" w:rsidP="006A5D17">
      <w:pPr>
        <w:pStyle w:val="Default"/>
        <w:numPr>
          <w:ilvl w:val="0"/>
          <w:numId w:val="34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C</w:t>
      </w:r>
      <w:r w:rsidR="00E93DA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ertification 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and training manual cost (if charged separately from the training costs)</w:t>
      </w:r>
    </w:p>
    <w:p w:rsidR="00E93DA2" w:rsidRDefault="00E93DA2" w:rsidP="006A5D17">
      <w:pPr>
        <w:pStyle w:val="Default"/>
        <w:numPr>
          <w:ilvl w:val="0"/>
          <w:numId w:val="34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Validity</w:t>
      </w:r>
      <w:r w:rsidR="000A727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period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of </w:t>
      </w:r>
      <w:r w:rsidR="000A7271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the 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quote </w:t>
      </w:r>
    </w:p>
    <w:p w:rsidR="003B60B8" w:rsidRPr="006A5D17" w:rsidRDefault="003B60B8" w:rsidP="003B60B8">
      <w:pPr>
        <w:pStyle w:val="Default"/>
        <w:numPr>
          <w:ilvl w:val="0"/>
          <w:numId w:val="34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Course 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outline</w:t>
      </w: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</w:t>
      </w:r>
    </w:p>
    <w:p w:rsidR="003B60B8" w:rsidRDefault="003B60B8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E93DA2" w:rsidRDefault="00E93DA2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>Quotation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s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should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be addresse</w:t>
      </w:r>
      <w:r w:rsidR="003E75D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d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to: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Moses.Rankapole@denel.co.za</w:t>
      </w:r>
    </w:p>
    <w:p w:rsidR="003E75D8" w:rsidRDefault="003E75D8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0A7271" w:rsidRDefault="000A7271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706221" w:rsidRDefault="004D59E5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>SUBMISSION DETAILS</w:t>
      </w:r>
    </w:p>
    <w:p w:rsidR="004D59E5" w:rsidRDefault="004D59E5" w:rsidP="00D20A5B">
      <w:pPr>
        <w:pStyle w:val="Default"/>
        <w:jc w:val="both"/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</w:p>
    <w:p w:rsidR="004D59E5" w:rsidRDefault="004D59E5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RFQ deadline: 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20</w:t>
      </w: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October</w:t>
      </w:r>
      <w:r w:rsidR="00564233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2026</w:t>
      </w:r>
    </w:p>
    <w:p w:rsidR="003B60B8" w:rsidRPr="006A5D17" w:rsidRDefault="003B60B8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4D59E5" w:rsidRDefault="004D59E5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Ref no: 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RFQ 6000263520</w:t>
      </w:r>
    </w:p>
    <w:p w:rsidR="006A5D17" w:rsidRPr="006A5D17" w:rsidRDefault="006A5D17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0A7271" w:rsidRDefault="004D59E5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Documents required: </w:t>
      </w:r>
    </w:p>
    <w:p w:rsidR="003B60B8" w:rsidRPr="006A5D17" w:rsidRDefault="003B60B8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0A7271" w:rsidRPr="006A5D17" w:rsidRDefault="000A7271" w:rsidP="006A5D17">
      <w:pPr>
        <w:pStyle w:val="Default"/>
        <w:numPr>
          <w:ilvl w:val="0"/>
          <w:numId w:val="33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Company profile</w:t>
      </w:r>
    </w:p>
    <w:p w:rsidR="000A7271" w:rsidRPr="006A5D17" w:rsidRDefault="004D59E5" w:rsidP="006A5D17">
      <w:pPr>
        <w:pStyle w:val="Default"/>
        <w:numPr>
          <w:ilvl w:val="0"/>
          <w:numId w:val="33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Va</w:t>
      </w:r>
      <w:r w:rsidR="00716A11"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l</w:t>
      </w: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id BEE certificate</w:t>
      </w:r>
      <w:r w:rsidR="00A56DAD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or </w:t>
      </w: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Affidavit. </w:t>
      </w:r>
    </w:p>
    <w:p w:rsidR="000A7271" w:rsidRPr="006A5D17" w:rsidRDefault="004D59E5" w:rsidP="006A5D17">
      <w:pPr>
        <w:pStyle w:val="Default"/>
        <w:numPr>
          <w:ilvl w:val="0"/>
          <w:numId w:val="33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Valid SARS</w:t>
      </w:r>
      <w:r w:rsidR="00E2715D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Status</w:t>
      </w:r>
      <w:r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compliance document</w:t>
      </w:r>
      <w:r w:rsidR="00716A11"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s </w:t>
      </w:r>
    </w:p>
    <w:p w:rsidR="004D59E5" w:rsidRDefault="00E2715D" w:rsidP="006A5D17">
      <w:pPr>
        <w:pStyle w:val="Default"/>
        <w:numPr>
          <w:ilvl w:val="0"/>
          <w:numId w:val="33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Full </w:t>
      </w:r>
      <w:r w:rsidR="00716A11" w:rsidRPr="006A5D17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CSD registration report</w:t>
      </w:r>
    </w:p>
    <w:p w:rsidR="003B60B8" w:rsidRPr="006A5D17" w:rsidRDefault="00E2715D" w:rsidP="006A5D17">
      <w:pPr>
        <w:pStyle w:val="Default"/>
        <w:numPr>
          <w:ilvl w:val="0"/>
          <w:numId w:val="33"/>
        </w:numPr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Signed </w:t>
      </w:r>
      <w:proofErr w:type="spellStart"/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Popia</w:t>
      </w:r>
      <w:proofErr w:type="spellEnd"/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/declaration form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</w:t>
      </w:r>
      <w:r w:rsidR="003B60B8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(see attachment)</w:t>
      </w:r>
    </w:p>
    <w:p w:rsidR="00706221" w:rsidRPr="00706221" w:rsidRDefault="00706221" w:rsidP="006A5D17">
      <w:pPr>
        <w:pStyle w:val="Default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FC2237" w:rsidRDefault="00FC2237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FC2237" w:rsidRPr="00FC2237" w:rsidRDefault="00FC2237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DD0861" w:rsidRPr="00DD0861" w:rsidRDefault="00DD0861" w:rsidP="00D20A5B">
      <w:pPr>
        <w:pStyle w:val="Default"/>
        <w:jc w:val="both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</w:p>
    <w:p w:rsidR="00D20A5B" w:rsidRDefault="00D20A5B" w:rsidP="00D20A5B">
      <w:pPr>
        <w:pStyle w:val="Default"/>
        <w:jc w:val="both"/>
        <w:rPr>
          <w:rStyle w:val="Hyperlink"/>
          <w:rFonts w:ascii="Arial" w:hAnsi="Arial" w:cs="Arial"/>
          <w:sz w:val="18"/>
          <w:szCs w:val="18"/>
        </w:rPr>
      </w:pPr>
    </w:p>
    <w:p w:rsidR="00D20A5B" w:rsidRDefault="00D20A5B" w:rsidP="00D20A5B">
      <w:pPr>
        <w:pStyle w:val="Default"/>
        <w:jc w:val="both"/>
        <w:rPr>
          <w:rStyle w:val="Hyperlink"/>
          <w:rFonts w:ascii="Arial" w:hAnsi="Arial" w:cs="Arial"/>
          <w:sz w:val="18"/>
          <w:szCs w:val="18"/>
        </w:rPr>
      </w:pPr>
    </w:p>
    <w:p w:rsidR="00657576" w:rsidRPr="00D20A5B" w:rsidRDefault="00657576" w:rsidP="00D20A5B">
      <w:pPr>
        <w:rPr>
          <w:rStyle w:val="Hyperlink"/>
          <w:color w:val="auto"/>
          <w:u w:val="none"/>
        </w:rPr>
      </w:pPr>
    </w:p>
    <w:sectPr w:rsidR="00657576" w:rsidRPr="00D20A5B" w:rsidSect="00B547BC">
      <w:footerReference w:type="default" r:id="rId9"/>
      <w:headerReference w:type="first" r:id="rId10"/>
      <w:footerReference w:type="first" r:id="rId11"/>
      <w:pgSz w:w="11907" w:h="16840" w:code="9"/>
      <w:pgMar w:top="2276" w:right="1138" w:bottom="1138" w:left="1138" w:header="706" w:footer="70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3C8" w:rsidRDefault="00B753C8">
      <w:r>
        <w:separator/>
      </w:r>
    </w:p>
  </w:endnote>
  <w:endnote w:type="continuationSeparator" w:id="0">
    <w:p w:rsidR="00B753C8" w:rsidRDefault="00B7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8C" w:rsidRPr="004142B1" w:rsidRDefault="00783D8C">
    <w:pPr>
      <w:pStyle w:val="Footer"/>
      <w:jc w:val="center"/>
      <w:rPr>
        <w:sz w:val="20"/>
      </w:rPr>
    </w:pPr>
    <w:r w:rsidRPr="004142B1">
      <w:rPr>
        <w:sz w:val="20"/>
      </w:rPr>
      <w:t>Company Confidential</w:t>
    </w:r>
  </w:p>
  <w:p w:rsidR="00783D8C" w:rsidRDefault="00783D8C">
    <w:pPr>
      <w:pStyle w:val="Footer"/>
      <w:framePr w:wrap="around" w:vAnchor="text" w:hAnchor="page" w:x="10683" w:y="7"/>
      <w:rPr>
        <w:rStyle w:val="PageNumber"/>
        <w:rFonts w:cs="Arial"/>
        <w:sz w:val="20"/>
      </w:rPr>
    </w:pPr>
    <w:r>
      <w:rPr>
        <w:rStyle w:val="PageNumber"/>
        <w:rFonts w:cs="Arial"/>
        <w:sz w:val="20"/>
      </w:rPr>
      <w:fldChar w:fldCharType="begin"/>
    </w:r>
    <w:r>
      <w:rPr>
        <w:rStyle w:val="PageNumber"/>
        <w:rFonts w:cs="Arial"/>
        <w:sz w:val="20"/>
      </w:rPr>
      <w:instrText xml:space="preserve">PAGE  </w:instrText>
    </w:r>
    <w:r>
      <w:rPr>
        <w:rStyle w:val="PageNumber"/>
        <w:rFonts w:cs="Arial"/>
        <w:sz w:val="20"/>
      </w:rPr>
      <w:fldChar w:fldCharType="separate"/>
    </w:r>
    <w:r w:rsidR="00B805CA">
      <w:rPr>
        <w:rStyle w:val="PageNumber"/>
        <w:rFonts w:cs="Arial"/>
        <w:noProof/>
        <w:sz w:val="20"/>
      </w:rPr>
      <w:t>2</w:t>
    </w:r>
    <w:r>
      <w:rPr>
        <w:rStyle w:val="PageNumber"/>
        <w:rFonts w:cs="Arial"/>
        <w:sz w:val="20"/>
      </w:rPr>
      <w:fldChar w:fldCharType="end"/>
    </w:r>
  </w:p>
  <w:p w:rsidR="00783D8C" w:rsidRDefault="00783D8C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9E7" w:rsidRPr="003B282D" w:rsidRDefault="007129E7" w:rsidP="007129E7">
    <w:pPr>
      <w:pBdr>
        <w:top w:val="single" w:sz="4" w:space="1" w:color="auto"/>
      </w:pBdr>
      <w:tabs>
        <w:tab w:val="center" w:pos="4153"/>
        <w:tab w:val="right" w:pos="8306"/>
      </w:tabs>
      <w:rPr>
        <w:sz w:val="8"/>
        <w:szCs w:val="8"/>
        <w:lang w:val="en-US"/>
      </w:rPr>
    </w:pPr>
  </w:p>
  <w:p w:rsidR="007129E7" w:rsidRPr="005A2685" w:rsidRDefault="007129E7" w:rsidP="007129E7">
    <w:pPr>
      <w:pBdr>
        <w:top w:val="single" w:sz="4" w:space="1" w:color="auto"/>
      </w:pBdr>
      <w:tabs>
        <w:tab w:val="center" w:pos="4153"/>
        <w:tab w:val="right" w:pos="8306"/>
      </w:tabs>
      <w:rPr>
        <w:sz w:val="16"/>
        <w:szCs w:val="16"/>
      </w:rPr>
    </w:pPr>
    <w:r w:rsidRPr="005A2685">
      <w:rPr>
        <w:sz w:val="16"/>
        <w:szCs w:val="16"/>
        <w:lang w:val="en-US"/>
      </w:rPr>
      <w:t xml:space="preserve">Denel SOC Ltd, Reg No 1992/001337/30, </w:t>
    </w:r>
    <w:proofErr w:type="spellStart"/>
    <w:r w:rsidRPr="005A2685">
      <w:rPr>
        <w:sz w:val="16"/>
        <w:szCs w:val="16"/>
        <w:lang w:val="en-US"/>
      </w:rPr>
      <w:t>Nellmapius</w:t>
    </w:r>
    <w:proofErr w:type="spellEnd"/>
    <w:r w:rsidRPr="005A2685">
      <w:rPr>
        <w:sz w:val="16"/>
        <w:szCs w:val="16"/>
        <w:lang w:val="en-US"/>
      </w:rPr>
      <w:t xml:space="preserve"> Drive, Irene, </w:t>
    </w:r>
    <w:r w:rsidRPr="005A2685">
      <w:rPr>
        <w:sz w:val="16"/>
        <w:szCs w:val="16"/>
      </w:rPr>
      <w:t xml:space="preserve">South Africa. </w:t>
    </w:r>
  </w:p>
  <w:p w:rsidR="007129E7" w:rsidRPr="005A2685" w:rsidRDefault="007129E7" w:rsidP="007129E7">
    <w:pPr>
      <w:pBdr>
        <w:top w:val="single" w:sz="4" w:space="1" w:color="auto"/>
      </w:pBdr>
      <w:tabs>
        <w:tab w:val="center" w:pos="4153"/>
        <w:tab w:val="right" w:pos="8306"/>
      </w:tabs>
      <w:rPr>
        <w:sz w:val="16"/>
        <w:szCs w:val="16"/>
      </w:rPr>
    </w:pPr>
    <w:r w:rsidRPr="005A2685">
      <w:rPr>
        <w:sz w:val="16"/>
        <w:szCs w:val="16"/>
      </w:rPr>
      <w:t>Tel:  +27 (0)12 671 2700, Fax:  +27 (0)12 671 2751</w:t>
    </w:r>
  </w:p>
  <w:p w:rsidR="007129E7" w:rsidRPr="005A2685" w:rsidRDefault="007129E7" w:rsidP="007129E7">
    <w:pPr>
      <w:tabs>
        <w:tab w:val="center" w:pos="4153"/>
        <w:tab w:val="right" w:pos="8306"/>
      </w:tabs>
      <w:jc w:val="both"/>
      <w:rPr>
        <w:sz w:val="16"/>
        <w:szCs w:val="16"/>
      </w:rPr>
    </w:pPr>
    <w:r w:rsidRPr="005A2685">
      <w:rPr>
        <w:sz w:val="16"/>
        <w:szCs w:val="16"/>
      </w:rPr>
      <w:t xml:space="preserve">Directors:  </w:t>
    </w:r>
    <w:bookmarkStart w:id="1" w:name="_Hlk220923797"/>
    <w:r w:rsidRPr="005A2685">
      <w:rPr>
        <w:sz w:val="16"/>
        <w:szCs w:val="16"/>
      </w:rPr>
      <w:t>Ms AMSS Mokgabudi (</w:t>
    </w:r>
    <w:r>
      <w:rPr>
        <w:sz w:val="16"/>
        <w:szCs w:val="16"/>
      </w:rPr>
      <w:t xml:space="preserve">Interim </w:t>
    </w:r>
    <w:r w:rsidRPr="005A2685">
      <w:rPr>
        <w:sz w:val="16"/>
        <w:szCs w:val="16"/>
      </w:rPr>
      <w:t>Chairperson</w:t>
    </w:r>
    <w:bookmarkEnd w:id="1"/>
    <w:r w:rsidRPr="005A2685">
      <w:rPr>
        <w:sz w:val="16"/>
        <w:szCs w:val="16"/>
      </w:rPr>
      <w:t>),</w:t>
    </w:r>
    <w:r>
      <w:rPr>
        <w:sz w:val="16"/>
        <w:szCs w:val="16"/>
      </w:rPr>
      <w:t xml:space="preserve"> Ms FRT </w:t>
    </w:r>
    <w:proofErr w:type="spellStart"/>
    <w:r>
      <w:rPr>
        <w:sz w:val="16"/>
        <w:szCs w:val="16"/>
      </w:rPr>
      <w:t>Lesenyeho</w:t>
    </w:r>
    <w:proofErr w:type="spellEnd"/>
    <w:r>
      <w:rPr>
        <w:sz w:val="16"/>
        <w:szCs w:val="16"/>
      </w:rPr>
      <w:t xml:space="preserve">, Ms HEK </w:t>
    </w:r>
    <w:proofErr w:type="spellStart"/>
    <w:r>
      <w:rPr>
        <w:sz w:val="16"/>
        <w:szCs w:val="16"/>
      </w:rPr>
      <w:t>Mamabolo</w:t>
    </w:r>
    <w:proofErr w:type="spellEnd"/>
    <w:r>
      <w:rPr>
        <w:sz w:val="16"/>
        <w:szCs w:val="16"/>
      </w:rPr>
      <w:t xml:space="preserve">, Ms PD </w:t>
    </w:r>
    <w:proofErr w:type="spellStart"/>
    <w:r>
      <w:rPr>
        <w:sz w:val="16"/>
        <w:szCs w:val="16"/>
      </w:rPr>
      <w:t>Mbulayeni</w:t>
    </w:r>
    <w:proofErr w:type="spellEnd"/>
    <w:r>
      <w:rPr>
        <w:sz w:val="16"/>
        <w:szCs w:val="16"/>
      </w:rPr>
      <w:t xml:space="preserve">, Ms T </w:t>
    </w:r>
    <w:proofErr w:type="spellStart"/>
    <w:r>
      <w:rPr>
        <w:sz w:val="16"/>
        <w:szCs w:val="16"/>
      </w:rPr>
      <w:t>Motlhabane</w:t>
    </w:r>
    <w:proofErr w:type="spellEnd"/>
    <w:r>
      <w:rPr>
        <w:sz w:val="16"/>
        <w:szCs w:val="16"/>
      </w:rPr>
      <w:t>, L</w:t>
    </w:r>
    <w:r w:rsidRPr="005A2685">
      <w:rPr>
        <w:sz w:val="16"/>
        <w:szCs w:val="16"/>
      </w:rPr>
      <w:t xml:space="preserve">t Gen. (Ret) </w:t>
    </w:r>
    <w:r>
      <w:rPr>
        <w:sz w:val="16"/>
        <w:szCs w:val="16"/>
      </w:rPr>
      <w:t xml:space="preserve">JT </w:t>
    </w:r>
    <w:proofErr w:type="spellStart"/>
    <w:r>
      <w:rPr>
        <w:sz w:val="16"/>
        <w:szCs w:val="16"/>
      </w:rPr>
      <w:t>Nkonyane</w:t>
    </w:r>
    <w:proofErr w:type="spellEnd"/>
    <w:r>
      <w:rPr>
        <w:sz w:val="16"/>
        <w:szCs w:val="16"/>
      </w:rPr>
      <w:t>, Mr ME Sambo, Ms L Specht, Dr EL van Harte,</w:t>
    </w:r>
    <w:r w:rsidRPr="005A2685">
      <w:rPr>
        <w:sz w:val="16"/>
        <w:szCs w:val="16"/>
      </w:rPr>
      <w:t xml:space="preserve"> Mr OT Monaheng </w:t>
    </w:r>
    <w:r w:rsidRPr="005A2685">
      <w:rPr>
        <w:sz w:val="16"/>
        <w:szCs w:val="16"/>
        <w:vertAlign w:val="superscript"/>
      </w:rPr>
      <w:t xml:space="preserve">1 </w:t>
    </w:r>
    <w:r w:rsidRPr="005A2685">
      <w:rPr>
        <w:sz w:val="16"/>
        <w:szCs w:val="16"/>
      </w:rPr>
      <w:t xml:space="preserve">(Group Chief Executive Officer), </w:t>
    </w:r>
    <w:r>
      <w:rPr>
        <w:sz w:val="16"/>
        <w:szCs w:val="16"/>
      </w:rPr>
      <w:t>Mr ML Mukwevho</w:t>
    </w:r>
    <w:r w:rsidRPr="005A2685">
      <w:rPr>
        <w:sz w:val="16"/>
        <w:szCs w:val="16"/>
        <w:vertAlign w:val="superscript"/>
      </w:rPr>
      <w:t>1</w:t>
    </w:r>
    <w:r>
      <w:rPr>
        <w:sz w:val="16"/>
        <w:szCs w:val="16"/>
        <w:vertAlign w:val="superscript"/>
      </w:rPr>
      <w:t xml:space="preserve"> </w:t>
    </w:r>
    <w:r w:rsidRPr="005A2685">
      <w:rPr>
        <w:sz w:val="16"/>
        <w:szCs w:val="16"/>
      </w:rPr>
      <w:t>(Group Chief Financial Officer)</w:t>
    </w:r>
  </w:p>
  <w:p w:rsidR="007129E7" w:rsidRPr="005A2685" w:rsidRDefault="007129E7" w:rsidP="007129E7">
    <w:pPr>
      <w:tabs>
        <w:tab w:val="center" w:pos="4153"/>
        <w:tab w:val="right" w:pos="8306"/>
      </w:tabs>
      <w:rPr>
        <w:sz w:val="8"/>
        <w:szCs w:val="8"/>
      </w:rPr>
    </w:pPr>
  </w:p>
  <w:p w:rsidR="007129E7" w:rsidRPr="005A2685" w:rsidRDefault="007129E7" w:rsidP="007129E7">
    <w:pPr>
      <w:tabs>
        <w:tab w:val="center" w:pos="4153"/>
        <w:tab w:val="right" w:pos="8306"/>
      </w:tabs>
      <w:rPr>
        <w:sz w:val="16"/>
        <w:szCs w:val="16"/>
      </w:rPr>
    </w:pPr>
    <w:r w:rsidRPr="005A2685">
      <w:rPr>
        <w:sz w:val="16"/>
        <w:szCs w:val="16"/>
        <w:vertAlign w:val="superscript"/>
      </w:rPr>
      <w:t xml:space="preserve">1 </w:t>
    </w:r>
    <w:r w:rsidRPr="005A2685">
      <w:rPr>
        <w:sz w:val="16"/>
        <w:szCs w:val="16"/>
      </w:rPr>
      <w:t>Ex-Officio</w:t>
    </w:r>
    <w:r w:rsidRPr="005A2685">
      <w:rPr>
        <w:sz w:val="16"/>
        <w:szCs w:val="16"/>
        <w:vertAlign w:val="superscript"/>
      </w:rPr>
      <w:t xml:space="preserve"> </w:t>
    </w:r>
    <w:r w:rsidRPr="005A2685">
      <w:rPr>
        <w:sz w:val="16"/>
        <w:szCs w:val="16"/>
      </w:rPr>
      <w:t>Director</w:t>
    </w:r>
  </w:p>
  <w:p w:rsidR="003B282D" w:rsidRPr="007129E7" w:rsidRDefault="007129E7" w:rsidP="007129E7">
    <w:pPr>
      <w:tabs>
        <w:tab w:val="center" w:pos="4815"/>
      </w:tabs>
    </w:pPr>
    <w:r w:rsidRPr="005A2685">
      <w:rPr>
        <w:sz w:val="16"/>
        <w:szCs w:val="16"/>
      </w:rPr>
      <w:t>Group Company Secretary: Ms MR Gie</w:t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3C8" w:rsidRDefault="00B753C8">
      <w:r>
        <w:separator/>
      </w:r>
    </w:p>
  </w:footnote>
  <w:footnote w:type="continuationSeparator" w:id="0">
    <w:p w:rsidR="00B753C8" w:rsidRDefault="00B75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7BC" w:rsidRDefault="00B547BC">
    <w:pPr>
      <w:pStyle w:val="Header"/>
    </w:pPr>
    <w:r w:rsidRPr="00713B85">
      <w:rPr>
        <w:noProof/>
        <w:lang w:eastAsia="en-ZA"/>
      </w:rPr>
      <w:drawing>
        <wp:anchor distT="0" distB="0" distL="114300" distR="114300" simplePos="0" relativeHeight="251659264" behindDoc="1" locked="1" layoutInCell="1" allowOverlap="1" wp14:anchorId="23FF8BE0" wp14:editId="3D526005">
          <wp:simplePos x="0" y="0"/>
          <wp:positionH relativeFrom="column">
            <wp:posOffset>0</wp:posOffset>
          </wp:positionH>
          <wp:positionV relativeFrom="paragraph">
            <wp:posOffset>17145</wp:posOffset>
          </wp:positionV>
          <wp:extent cx="1766570" cy="795655"/>
          <wp:effectExtent l="0" t="0" r="0" b="0"/>
          <wp:wrapTight wrapText="bothSides">
            <wp:wrapPolygon edited="0">
              <wp:start x="5124" y="1551"/>
              <wp:lineTo x="1863" y="6723"/>
              <wp:lineTo x="932" y="8275"/>
              <wp:lineTo x="932" y="12412"/>
              <wp:lineTo x="4193" y="18101"/>
              <wp:lineTo x="5124" y="19135"/>
              <wp:lineTo x="13510" y="19135"/>
              <wp:lineTo x="20032" y="13963"/>
              <wp:lineTo x="20963" y="11377"/>
              <wp:lineTo x="19799" y="10860"/>
              <wp:lineTo x="20963" y="8275"/>
              <wp:lineTo x="19566" y="6723"/>
              <wp:lineTo x="13277" y="1551"/>
              <wp:lineTo x="5124" y="1551"/>
            </wp:wrapPolygon>
          </wp:wrapTight>
          <wp:docPr id="7" name="Picture 7" descr="Description: NewDenel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NewDenelLog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85" t="20815" r="5916" b="23351"/>
                  <a:stretch>
                    <a:fillRect/>
                  </a:stretch>
                </pic:blipFill>
                <pic:spPr bwMode="auto">
                  <a:xfrm>
                    <a:off x="0" y="0"/>
                    <a:ext cx="1766570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47BC" w:rsidRDefault="00B547BC" w:rsidP="00B547BC">
    <w:pPr>
      <w:ind w:left="2268" w:firstLine="567"/>
      <w:jc w:val="right"/>
      <w:rPr>
        <w:color w:val="0066CC"/>
        <w:sz w:val="24"/>
        <w:szCs w:val="24"/>
      </w:rPr>
    </w:pPr>
  </w:p>
  <w:p w:rsidR="00B547BC" w:rsidRPr="00713B85" w:rsidRDefault="00B547BC" w:rsidP="00B547BC">
    <w:pPr>
      <w:ind w:left="2268" w:firstLine="567"/>
      <w:jc w:val="right"/>
      <w:rPr>
        <w:color w:val="0066CC"/>
        <w:sz w:val="24"/>
        <w:szCs w:val="24"/>
      </w:rPr>
    </w:pPr>
    <w:r w:rsidRPr="00713B85">
      <w:rPr>
        <w:color w:val="0066CC"/>
        <w:sz w:val="24"/>
        <w:szCs w:val="24"/>
      </w:rPr>
      <w:t xml:space="preserve">DENEL </w:t>
    </w:r>
    <w:r w:rsidR="005879E3">
      <w:rPr>
        <w:color w:val="0066CC"/>
        <w:sz w:val="24"/>
        <w:szCs w:val="24"/>
      </w:rPr>
      <w:t>DYNAMICS</w:t>
    </w:r>
    <w:r>
      <w:rPr>
        <w:color w:val="0066CC"/>
        <w:sz w:val="24"/>
        <w:szCs w:val="24"/>
      </w:rPr>
      <w:t xml:space="preserve"> </w:t>
    </w:r>
  </w:p>
  <w:p w:rsidR="00B547BC" w:rsidRDefault="00B547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708B2"/>
    <w:multiLevelType w:val="multilevel"/>
    <w:tmpl w:val="F6CEF5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0F4ED6"/>
    <w:multiLevelType w:val="hybridMultilevel"/>
    <w:tmpl w:val="3D24D81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570B3"/>
    <w:multiLevelType w:val="hybridMultilevel"/>
    <w:tmpl w:val="B190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D3ED4"/>
    <w:multiLevelType w:val="multilevel"/>
    <w:tmpl w:val="10BAF1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15B906E0"/>
    <w:multiLevelType w:val="multilevel"/>
    <w:tmpl w:val="48EC0060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abstractNum w:abstractNumId="5" w15:restartNumberingAfterBreak="0">
    <w:nsid w:val="16143C46"/>
    <w:multiLevelType w:val="multilevel"/>
    <w:tmpl w:val="95684F28"/>
    <w:lvl w:ilvl="0">
      <w:start w:val="1"/>
      <w:numFmt w:val="decimal"/>
      <w:pStyle w:val="WerksmansStyle1"/>
      <w:lvlText w:val="%1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 w:val="0"/>
        <w:i w:val="0"/>
        <w:sz w:val="20"/>
      </w:rPr>
    </w:lvl>
    <w:lvl w:ilvl="1">
      <w:start w:val="1"/>
      <w:numFmt w:val="decimal"/>
      <w:pStyle w:val="WerksmansStyle2"/>
      <w:lvlText w:val="%1.%2"/>
      <w:lvlJc w:val="left"/>
      <w:pPr>
        <w:tabs>
          <w:tab w:val="num" w:pos="1021"/>
        </w:tabs>
        <w:ind w:left="1021" w:hanging="1021"/>
      </w:pPr>
      <w:rPr>
        <w:rFonts w:ascii="Verdana" w:hAnsi="Verdana" w:hint="default"/>
        <w:b w:val="0"/>
        <w:i w:val="0"/>
        <w:sz w:val="20"/>
      </w:rPr>
    </w:lvl>
    <w:lvl w:ilvl="2">
      <w:start w:val="1"/>
      <w:numFmt w:val="decimal"/>
      <w:pStyle w:val="WerksmansStyle3"/>
      <w:lvlText w:val="%1.%2.%3"/>
      <w:lvlJc w:val="left"/>
      <w:pPr>
        <w:tabs>
          <w:tab w:val="num" w:pos="1531"/>
        </w:tabs>
        <w:ind w:left="1531" w:hanging="1531"/>
      </w:pPr>
      <w:rPr>
        <w:rFonts w:ascii="Verdana" w:hAnsi="Verdana" w:hint="default"/>
        <w:b w:val="0"/>
        <w:i w:val="0"/>
        <w:sz w:val="20"/>
      </w:rPr>
    </w:lvl>
    <w:lvl w:ilvl="3">
      <w:start w:val="1"/>
      <w:numFmt w:val="decimal"/>
      <w:pStyle w:val="WerksmansStyle4"/>
      <w:lvlText w:val="%1.%2.%3.%4"/>
      <w:lvlJc w:val="left"/>
      <w:pPr>
        <w:tabs>
          <w:tab w:val="num" w:pos="2041"/>
        </w:tabs>
        <w:ind w:left="2041" w:hanging="2041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decimal"/>
      <w:pStyle w:val="WerksmansStyle5"/>
      <w:lvlText w:val="%1.%2.%3.%4.%5"/>
      <w:lvlJc w:val="left"/>
      <w:pPr>
        <w:tabs>
          <w:tab w:val="num" w:pos="2552"/>
        </w:tabs>
        <w:ind w:left="2552" w:hanging="2552"/>
      </w:pPr>
      <w:rPr>
        <w:rFonts w:ascii="Verdana" w:hAnsi="Verdana" w:hint="default"/>
        <w:b w:val="0"/>
        <w:i w:val="0"/>
        <w:sz w:val="20"/>
      </w:rPr>
    </w:lvl>
    <w:lvl w:ilvl="5">
      <w:start w:val="1"/>
      <w:numFmt w:val="decimal"/>
      <w:pStyle w:val="WerksmansStyle6"/>
      <w:lvlText w:val="%1.%2.%3.%4.%5.%6"/>
      <w:lvlJc w:val="left"/>
      <w:pPr>
        <w:tabs>
          <w:tab w:val="num" w:pos="3062"/>
        </w:tabs>
        <w:ind w:left="3062" w:hanging="3062"/>
      </w:pPr>
      <w:rPr>
        <w:rFonts w:ascii="Verdana" w:hAnsi="Verdana" w:hint="default"/>
        <w:b w:val="0"/>
        <w:i w:val="0"/>
        <w:sz w:val="20"/>
      </w:rPr>
    </w:lvl>
    <w:lvl w:ilvl="6">
      <w:start w:val="1"/>
      <w:numFmt w:val="decimal"/>
      <w:pStyle w:val="WerksmansStyle7"/>
      <w:lvlText w:val="%1.%2.%3.%4.%5.%6.%7"/>
      <w:lvlJc w:val="left"/>
      <w:pPr>
        <w:tabs>
          <w:tab w:val="num" w:pos="3572"/>
        </w:tabs>
        <w:ind w:left="3572" w:hanging="3572"/>
      </w:pPr>
      <w:rPr>
        <w:rFonts w:ascii="Verdana" w:hAnsi="Verdana" w:hint="default"/>
        <w:b w:val="0"/>
        <w:i w:val="0"/>
        <w:sz w:val="20"/>
      </w:rPr>
    </w:lvl>
    <w:lvl w:ilvl="7">
      <w:start w:val="1"/>
      <w:numFmt w:val="decimal"/>
      <w:pStyle w:val="WerksmansStyle8"/>
      <w:lvlText w:val="%1.%2.%3.%4.%5.%6.%7.%8"/>
      <w:lvlJc w:val="left"/>
      <w:pPr>
        <w:tabs>
          <w:tab w:val="num" w:pos="4082"/>
        </w:tabs>
        <w:ind w:left="4082" w:hanging="4082"/>
      </w:pPr>
      <w:rPr>
        <w:rFonts w:ascii="Verdana" w:hAnsi="Verdana" w:hint="default"/>
        <w:b w:val="0"/>
        <w:i w:val="0"/>
        <w:sz w:val="20"/>
      </w:rPr>
    </w:lvl>
    <w:lvl w:ilvl="8">
      <w:start w:val="1"/>
      <w:numFmt w:val="decimal"/>
      <w:pStyle w:val="WerksmansStyle9"/>
      <w:lvlText w:val="%1.%2.%3.%4.%5.%6.%7.%8.%9"/>
      <w:lvlJc w:val="left"/>
      <w:pPr>
        <w:tabs>
          <w:tab w:val="num" w:pos="4593"/>
        </w:tabs>
        <w:ind w:left="4593" w:hanging="4593"/>
      </w:pPr>
      <w:rPr>
        <w:rFonts w:ascii="Verdana" w:hAnsi="Verdana" w:hint="default"/>
        <w:b w:val="0"/>
        <w:i w:val="0"/>
        <w:sz w:val="20"/>
      </w:rPr>
    </w:lvl>
  </w:abstractNum>
  <w:abstractNum w:abstractNumId="6" w15:restartNumberingAfterBreak="0">
    <w:nsid w:val="193A0991"/>
    <w:multiLevelType w:val="hybridMultilevel"/>
    <w:tmpl w:val="0CACA2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B65FE"/>
    <w:multiLevelType w:val="hybridMultilevel"/>
    <w:tmpl w:val="FE665336"/>
    <w:lvl w:ilvl="0" w:tplc="040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8" w15:restartNumberingAfterBreak="0">
    <w:nsid w:val="2A720E09"/>
    <w:multiLevelType w:val="hybridMultilevel"/>
    <w:tmpl w:val="A022B6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E0391"/>
    <w:multiLevelType w:val="hybridMultilevel"/>
    <w:tmpl w:val="B3205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A4128"/>
    <w:multiLevelType w:val="multilevel"/>
    <w:tmpl w:val="DB0C1B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48A4EF9"/>
    <w:multiLevelType w:val="multilevel"/>
    <w:tmpl w:val="FAAC299E"/>
    <w:lvl w:ilvl="0">
      <w:start w:val="1"/>
      <w:numFmt w:val="decimal"/>
      <w:lvlText w:val="%1"/>
      <w:lvlJc w:val="left"/>
      <w:pPr>
        <w:ind w:left="852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8037EF1"/>
    <w:multiLevelType w:val="hybridMultilevel"/>
    <w:tmpl w:val="BC709F56"/>
    <w:lvl w:ilvl="0" w:tplc="9D7E68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9607D"/>
    <w:multiLevelType w:val="hybridMultilevel"/>
    <w:tmpl w:val="BA32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25BDB"/>
    <w:multiLevelType w:val="hybridMultilevel"/>
    <w:tmpl w:val="6D9E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65CB5"/>
    <w:multiLevelType w:val="hybridMultilevel"/>
    <w:tmpl w:val="9F5E7324"/>
    <w:lvl w:ilvl="0" w:tplc="880A817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D6C32"/>
    <w:multiLevelType w:val="hybridMultilevel"/>
    <w:tmpl w:val="FE5A6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C61F3"/>
    <w:multiLevelType w:val="hybridMultilevel"/>
    <w:tmpl w:val="C286452A"/>
    <w:lvl w:ilvl="0" w:tplc="1C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6D2853"/>
    <w:multiLevelType w:val="hybridMultilevel"/>
    <w:tmpl w:val="451CD6AC"/>
    <w:lvl w:ilvl="0" w:tplc="1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620" w:hanging="360"/>
      </w:pPr>
    </w:lvl>
    <w:lvl w:ilvl="2" w:tplc="1C09001B" w:tentative="1">
      <w:start w:val="1"/>
      <w:numFmt w:val="lowerRoman"/>
      <w:lvlText w:val="%3."/>
      <w:lvlJc w:val="right"/>
      <w:pPr>
        <w:ind w:left="2340" w:hanging="180"/>
      </w:pPr>
    </w:lvl>
    <w:lvl w:ilvl="3" w:tplc="1C09000F" w:tentative="1">
      <w:start w:val="1"/>
      <w:numFmt w:val="decimal"/>
      <w:lvlText w:val="%4."/>
      <w:lvlJc w:val="left"/>
      <w:pPr>
        <w:ind w:left="3060" w:hanging="360"/>
      </w:pPr>
    </w:lvl>
    <w:lvl w:ilvl="4" w:tplc="1C090019" w:tentative="1">
      <w:start w:val="1"/>
      <w:numFmt w:val="lowerLetter"/>
      <w:lvlText w:val="%5."/>
      <w:lvlJc w:val="left"/>
      <w:pPr>
        <w:ind w:left="3780" w:hanging="360"/>
      </w:pPr>
    </w:lvl>
    <w:lvl w:ilvl="5" w:tplc="1C09001B" w:tentative="1">
      <w:start w:val="1"/>
      <w:numFmt w:val="lowerRoman"/>
      <w:lvlText w:val="%6."/>
      <w:lvlJc w:val="right"/>
      <w:pPr>
        <w:ind w:left="4500" w:hanging="180"/>
      </w:pPr>
    </w:lvl>
    <w:lvl w:ilvl="6" w:tplc="1C09000F" w:tentative="1">
      <w:start w:val="1"/>
      <w:numFmt w:val="decimal"/>
      <w:lvlText w:val="%7."/>
      <w:lvlJc w:val="left"/>
      <w:pPr>
        <w:ind w:left="5220" w:hanging="360"/>
      </w:pPr>
    </w:lvl>
    <w:lvl w:ilvl="7" w:tplc="1C090019" w:tentative="1">
      <w:start w:val="1"/>
      <w:numFmt w:val="lowerLetter"/>
      <w:lvlText w:val="%8."/>
      <w:lvlJc w:val="left"/>
      <w:pPr>
        <w:ind w:left="5940" w:hanging="360"/>
      </w:pPr>
    </w:lvl>
    <w:lvl w:ilvl="8" w:tplc="1C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BB5187A"/>
    <w:multiLevelType w:val="multilevel"/>
    <w:tmpl w:val="75F0F5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D6E4B3B"/>
    <w:multiLevelType w:val="hybridMultilevel"/>
    <w:tmpl w:val="A412E11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973C7"/>
    <w:multiLevelType w:val="multilevel"/>
    <w:tmpl w:val="AEFC96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6E31CAF"/>
    <w:multiLevelType w:val="multilevel"/>
    <w:tmpl w:val="7CEAAE5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7C85162"/>
    <w:multiLevelType w:val="hybridMultilevel"/>
    <w:tmpl w:val="B10A3A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60EF3"/>
    <w:multiLevelType w:val="hybridMultilevel"/>
    <w:tmpl w:val="163416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287D02"/>
    <w:multiLevelType w:val="hybridMultilevel"/>
    <w:tmpl w:val="33B0583C"/>
    <w:lvl w:ilvl="0" w:tplc="1C090011">
      <w:start w:val="1"/>
      <w:numFmt w:val="decimal"/>
      <w:lvlText w:val="%1)"/>
      <w:lvlJc w:val="left"/>
      <w:pPr>
        <w:ind w:left="262" w:hanging="360"/>
      </w:pPr>
    </w:lvl>
    <w:lvl w:ilvl="1" w:tplc="1C090019">
      <w:start w:val="1"/>
      <w:numFmt w:val="lowerLetter"/>
      <w:lvlText w:val="%2."/>
      <w:lvlJc w:val="left"/>
      <w:pPr>
        <w:ind w:left="982" w:hanging="360"/>
      </w:pPr>
    </w:lvl>
    <w:lvl w:ilvl="2" w:tplc="1C09001B" w:tentative="1">
      <w:start w:val="1"/>
      <w:numFmt w:val="lowerRoman"/>
      <w:lvlText w:val="%3."/>
      <w:lvlJc w:val="right"/>
      <w:pPr>
        <w:ind w:left="1702" w:hanging="180"/>
      </w:pPr>
    </w:lvl>
    <w:lvl w:ilvl="3" w:tplc="1C09000F" w:tentative="1">
      <w:start w:val="1"/>
      <w:numFmt w:val="decimal"/>
      <w:lvlText w:val="%4."/>
      <w:lvlJc w:val="left"/>
      <w:pPr>
        <w:ind w:left="2422" w:hanging="360"/>
      </w:pPr>
    </w:lvl>
    <w:lvl w:ilvl="4" w:tplc="1C090019" w:tentative="1">
      <w:start w:val="1"/>
      <w:numFmt w:val="lowerLetter"/>
      <w:lvlText w:val="%5."/>
      <w:lvlJc w:val="left"/>
      <w:pPr>
        <w:ind w:left="3142" w:hanging="360"/>
      </w:pPr>
    </w:lvl>
    <w:lvl w:ilvl="5" w:tplc="1C09001B" w:tentative="1">
      <w:start w:val="1"/>
      <w:numFmt w:val="lowerRoman"/>
      <w:lvlText w:val="%6."/>
      <w:lvlJc w:val="right"/>
      <w:pPr>
        <w:ind w:left="3862" w:hanging="180"/>
      </w:pPr>
    </w:lvl>
    <w:lvl w:ilvl="6" w:tplc="1C09000F" w:tentative="1">
      <w:start w:val="1"/>
      <w:numFmt w:val="decimal"/>
      <w:lvlText w:val="%7."/>
      <w:lvlJc w:val="left"/>
      <w:pPr>
        <w:ind w:left="4582" w:hanging="360"/>
      </w:pPr>
    </w:lvl>
    <w:lvl w:ilvl="7" w:tplc="1C090019" w:tentative="1">
      <w:start w:val="1"/>
      <w:numFmt w:val="lowerLetter"/>
      <w:lvlText w:val="%8."/>
      <w:lvlJc w:val="left"/>
      <w:pPr>
        <w:ind w:left="5302" w:hanging="360"/>
      </w:pPr>
    </w:lvl>
    <w:lvl w:ilvl="8" w:tplc="1C09001B" w:tentative="1">
      <w:start w:val="1"/>
      <w:numFmt w:val="lowerRoman"/>
      <w:lvlText w:val="%9."/>
      <w:lvlJc w:val="right"/>
      <w:pPr>
        <w:ind w:left="6022" w:hanging="180"/>
      </w:pPr>
    </w:lvl>
  </w:abstractNum>
  <w:abstractNum w:abstractNumId="26" w15:restartNumberingAfterBreak="0">
    <w:nsid w:val="67573110"/>
    <w:multiLevelType w:val="multilevel"/>
    <w:tmpl w:val="BC3E4C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7CD7B8C"/>
    <w:multiLevelType w:val="hybridMultilevel"/>
    <w:tmpl w:val="1D2214D6"/>
    <w:lvl w:ilvl="0" w:tplc="1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9CF0590"/>
    <w:multiLevelType w:val="hybridMultilevel"/>
    <w:tmpl w:val="1C10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B6EC6"/>
    <w:multiLevelType w:val="hybridMultilevel"/>
    <w:tmpl w:val="780023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AA684A"/>
    <w:multiLevelType w:val="hybridMultilevel"/>
    <w:tmpl w:val="7968F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E68C6"/>
    <w:multiLevelType w:val="hybridMultilevel"/>
    <w:tmpl w:val="163416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461EF"/>
    <w:multiLevelType w:val="hybridMultilevel"/>
    <w:tmpl w:val="27208082"/>
    <w:lvl w:ilvl="0" w:tplc="D3EECD0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06FF5"/>
    <w:multiLevelType w:val="hybridMultilevel"/>
    <w:tmpl w:val="0D3E4DA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675FFC"/>
    <w:multiLevelType w:val="multilevel"/>
    <w:tmpl w:val="7004E1E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DC70ABE"/>
    <w:multiLevelType w:val="hybridMultilevel"/>
    <w:tmpl w:val="A9D84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67A69"/>
    <w:multiLevelType w:val="hybridMultilevel"/>
    <w:tmpl w:val="DCFE9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</w:num>
  <w:num w:numId="6">
    <w:abstractNumId w:val="12"/>
  </w:num>
  <w:num w:numId="7">
    <w:abstractNumId w:val="24"/>
  </w:num>
  <w:num w:numId="8">
    <w:abstractNumId w:val="31"/>
  </w:num>
  <w:num w:numId="9">
    <w:abstractNumId w:val="34"/>
  </w:num>
  <w:num w:numId="10">
    <w:abstractNumId w:val="4"/>
  </w:num>
  <w:num w:numId="11">
    <w:abstractNumId w:val="7"/>
  </w:num>
  <w:num w:numId="12">
    <w:abstractNumId w:val="18"/>
  </w:num>
  <w:num w:numId="13">
    <w:abstractNumId w:val="1"/>
  </w:num>
  <w:num w:numId="14">
    <w:abstractNumId w:val="10"/>
  </w:num>
  <w:num w:numId="15">
    <w:abstractNumId w:val="15"/>
  </w:num>
  <w:num w:numId="16">
    <w:abstractNumId w:val="25"/>
  </w:num>
  <w:num w:numId="17">
    <w:abstractNumId w:val="3"/>
  </w:num>
  <w:num w:numId="18">
    <w:abstractNumId w:val="27"/>
  </w:num>
  <w:num w:numId="19">
    <w:abstractNumId w:val="20"/>
  </w:num>
  <w:num w:numId="20">
    <w:abstractNumId w:val="22"/>
  </w:num>
  <w:num w:numId="21">
    <w:abstractNumId w:val="21"/>
  </w:num>
  <w:num w:numId="22">
    <w:abstractNumId w:val="0"/>
  </w:num>
  <w:num w:numId="23">
    <w:abstractNumId w:val="17"/>
  </w:num>
  <w:num w:numId="24">
    <w:abstractNumId w:val="19"/>
  </w:num>
  <w:num w:numId="25">
    <w:abstractNumId w:val="11"/>
  </w:num>
  <w:num w:numId="26">
    <w:abstractNumId w:val="23"/>
  </w:num>
  <w:num w:numId="27">
    <w:abstractNumId w:val="26"/>
  </w:num>
  <w:num w:numId="28">
    <w:abstractNumId w:val="29"/>
  </w:num>
  <w:num w:numId="29">
    <w:abstractNumId w:val="33"/>
  </w:num>
  <w:num w:numId="30">
    <w:abstractNumId w:val="36"/>
  </w:num>
  <w:num w:numId="31">
    <w:abstractNumId w:val="16"/>
  </w:num>
  <w:num w:numId="32">
    <w:abstractNumId w:val="30"/>
  </w:num>
  <w:num w:numId="33">
    <w:abstractNumId w:val="14"/>
  </w:num>
  <w:num w:numId="34">
    <w:abstractNumId w:val="35"/>
  </w:num>
  <w:num w:numId="35">
    <w:abstractNumId w:val="13"/>
  </w:num>
  <w:num w:numId="36">
    <w:abstractNumId w:val="28"/>
  </w:num>
  <w:num w:numId="3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efaultTableStyle w:val="Normal"/>
  <w:drawingGridHorizontalSpacing w:val="11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76"/>
    <w:rsid w:val="00000FA7"/>
    <w:rsid w:val="00003E6F"/>
    <w:rsid w:val="00004AD7"/>
    <w:rsid w:val="0000669C"/>
    <w:rsid w:val="00006F89"/>
    <w:rsid w:val="00010544"/>
    <w:rsid w:val="00011B6E"/>
    <w:rsid w:val="00012E35"/>
    <w:rsid w:val="00015ED3"/>
    <w:rsid w:val="00016419"/>
    <w:rsid w:val="00016D8A"/>
    <w:rsid w:val="0001713B"/>
    <w:rsid w:val="00017150"/>
    <w:rsid w:val="00020242"/>
    <w:rsid w:val="0002047E"/>
    <w:rsid w:val="00024512"/>
    <w:rsid w:val="00026238"/>
    <w:rsid w:val="00032B4E"/>
    <w:rsid w:val="000331BE"/>
    <w:rsid w:val="00033768"/>
    <w:rsid w:val="00035973"/>
    <w:rsid w:val="0003666F"/>
    <w:rsid w:val="000436C9"/>
    <w:rsid w:val="00044399"/>
    <w:rsid w:val="00044599"/>
    <w:rsid w:val="00045258"/>
    <w:rsid w:val="000457ED"/>
    <w:rsid w:val="000515E0"/>
    <w:rsid w:val="000523AC"/>
    <w:rsid w:val="00052C02"/>
    <w:rsid w:val="0005426F"/>
    <w:rsid w:val="00054DB1"/>
    <w:rsid w:val="00054F54"/>
    <w:rsid w:val="00060166"/>
    <w:rsid w:val="000607A5"/>
    <w:rsid w:val="00061B7C"/>
    <w:rsid w:val="00063828"/>
    <w:rsid w:val="00064F6B"/>
    <w:rsid w:val="00066635"/>
    <w:rsid w:val="00066748"/>
    <w:rsid w:val="00071EFF"/>
    <w:rsid w:val="000725E7"/>
    <w:rsid w:val="000727C9"/>
    <w:rsid w:val="00077B5C"/>
    <w:rsid w:val="0008230E"/>
    <w:rsid w:val="00083F9E"/>
    <w:rsid w:val="000850F1"/>
    <w:rsid w:val="00085C82"/>
    <w:rsid w:val="000871A8"/>
    <w:rsid w:val="00092008"/>
    <w:rsid w:val="0009464C"/>
    <w:rsid w:val="000A0F8B"/>
    <w:rsid w:val="000A107C"/>
    <w:rsid w:val="000A1C36"/>
    <w:rsid w:val="000A250A"/>
    <w:rsid w:val="000A6271"/>
    <w:rsid w:val="000A70BD"/>
    <w:rsid w:val="000A724E"/>
    <w:rsid w:val="000A7271"/>
    <w:rsid w:val="000B2F63"/>
    <w:rsid w:val="000B2F83"/>
    <w:rsid w:val="000B3FD0"/>
    <w:rsid w:val="000B56AC"/>
    <w:rsid w:val="000B67E5"/>
    <w:rsid w:val="000C2182"/>
    <w:rsid w:val="000C2F0A"/>
    <w:rsid w:val="000C3673"/>
    <w:rsid w:val="000C3D71"/>
    <w:rsid w:val="000C42B3"/>
    <w:rsid w:val="000C7A31"/>
    <w:rsid w:val="000C7B02"/>
    <w:rsid w:val="000D1408"/>
    <w:rsid w:val="000D37CE"/>
    <w:rsid w:val="000D3D11"/>
    <w:rsid w:val="000D5F7C"/>
    <w:rsid w:val="000D6ECB"/>
    <w:rsid w:val="000E01ED"/>
    <w:rsid w:val="000E119E"/>
    <w:rsid w:val="000E3155"/>
    <w:rsid w:val="000E3AAA"/>
    <w:rsid w:val="000E3D1F"/>
    <w:rsid w:val="000E41FD"/>
    <w:rsid w:val="000E65B2"/>
    <w:rsid w:val="000F1296"/>
    <w:rsid w:val="000F1FEC"/>
    <w:rsid w:val="000F20B2"/>
    <w:rsid w:val="000F363E"/>
    <w:rsid w:val="000F3D57"/>
    <w:rsid w:val="000F4DEE"/>
    <w:rsid w:val="00100073"/>
    <w:rsid w:val="00102756"/>
    <w:rsid w:val="0010339D"/>
    <w:rsid w:val="0010383F"/>
    <w:rsid w:val="0010410C"/>
    <w:rsid w:val="00104B34"/>
    <w:rsid w:val="001070D7"/>
    <w:rsid w:val="00107D04"/>
    <w:rsid w:val="001105D4"/>
    <w:rsid w:val="001127AD"/>
    <w:rsid w:val="0012327C"/>
    <w:rsid w:val="00124528"/>
    <w:rsid w:val="00125EB4"/>
    <w:rsid w:val="0012782F"/>
    <w:rsid w:val="0013102B"/>
    <w:rsid w:val="00131330"/>
    <w:rsid w:val="00131C7E"/>
    <w:rsid w:val="0013226E"/>
    <w:rsid w:val="00133080"/>
    <w:rsid w:val="00133DE3"/>
    <w:rsid w:val="001346EA"/>
    <w:rsid w:val="00135D4A"/>
    <w:rsid w:val="00136F5C"/>
    <w:rsid w:val="00140794"/>
    <w:rsid w:val="00142F9C"/>
    <w:rsid w:val="0014371D"/>
    <w:rsid w:val="00150430"/>
    <w:rsid w:val="00152868"/>
    <w:rsid w:val="001625E4"/>
    <w:rsid w:val="00162EA4"/>
    <w:rsid w:val="00163D1B"/>
    <w:rsid w:val="00164931"/>
    <w:rsid w:val="00164FB5"/>
    <w:rsid w:val="00165BBC"/>
    <w:rsid w:val="001707B3"/>
    <w:rsid w:val="00170FDF"/>
    <w:rsid w:val="00175726"/>
    <w:rsid w:val="00175F42"/>
    <w:rsid w:val="00176DFC"/>
    <w:rsid w:val="00177CC9"/>
    <w:rsid w:val="00180267"/>
    <w:rsid w:val="0018072F"/>
    <w:rsid w:val="00186890"/>
    <w:rsid w:val="0018690B"/>
    <w:rsid w:val="00186B6B"/>
    <w:rsid w:val="00193A6F"/>
    <w:rsid w:val="00194BAA"/>
    <w:rsid w:val="00194C1C"/>
    <w:rsid w:val="00196EE9"/>
    <w:rsid w:val="001976B7"/>
    <w:rsid w:val="001A0009"/>
    <w:rsid w:val="001A058F"/>
    <w:rsid w:val="001A46DF"/>
    <w:rsid w:val="001A50CA"/>
    <w:rsid w:val="001A77AC"/>
    <w:rsid w:val="001B03BD"/>
    <w:rsid w:val="001B3E95"/>
    <w:rsid w:val="001B40DE"/>
    <w:rsid w:val="001B4358"/>
    <w:rsid w:val="001B74DA"/>
    <w:rsid w:val="001C0036"/>
    <w:rsid w:val="001C17A6"/>
    <w:rsid w:val="001C230A"/>
    <w:rsid w:val="001C28D0"/>
    <w:rsid w:val="001C2B0A"/>
    <w:rsid w:val="001C3B4F"/>
    <w:rsid w:val="001C62F1"/>
    <w:rsid w:val="001D4A2D"/>
    <w:rsid w:val="001D5126"/>
    <w:rsid w:val="001D6227"/>
    <w:rsid w:val="001D6D88"/>
    <w:rsid w:val="001E17EF"/>
    <w:rsid w:val="001E231D"/>
    <w:rsid w:val="001E306D"/>
    <w:rsid w:val="001E3812"/>
    <w:rsid w:val="001E5A4C"/>
    <w:rsid w:val="001E5CA9"/>
    <w:rsid w:val="001F0A63"/>
    <w:rsid w:val="001F372C"/>
    <w:rsid w:val="001F6380"/>
    <w:rsid w:val="00211B43"/>
    <w:rsid w:val="00212BDF"/>
    <w:rsid w:val="00213067"/>
    <w:rsid w:val="00213899"/>
    <w:rsid w:val="00215B57"/>
    <w:rsid w:val="00216DB9"/>
    <w:rsid w:val="00216E4B"/>
    <w:rsid w:val="0021700B"/>
    <w:rsid w:val="00217400"/>
    <w:rsid w:val="00222579"/>
    <w:rsid w:val="00224AF3"/>
    <w:rsid w:val="00224CCB"/>
    <w:rsid w:val="002253A5"/>
    <w:rsid w:val="002257AE"/>
    <w:rsid w:val="00227882"/>
    <w:rsid w:val="00230217"/>
    <w:rsid w:val="002342C5"/>
    <w:rsid w:val="00234B2C"/>
    <w:rsid w:val="00237085"/>
    <w:rsid w:val="00237216"/>
    <w:rsid w:val="002379DE"/>
    <w:rsid w:val="002423A5"/>
    <w:rsid w:val="00243114"/>
    <w:rsid w:val="0024456A"/>
    <w:rsid w:val="002453AE"/>
    <w:rsid w:val="002456DD"/>
    <w:rsid w:val="00246E49"/>
    <w:rsid w:val="00247B1D"/>
    <w:rsid w:val="00250F4A"/>
    <w:rsid w:val="00251178"/>
    <w:rsid w:val="00251F5F"/>
    <w:rsid w:val="002533EB"/>
    <w:rsid w:val="00253D87"/>
    <w:rsid w:val="00254EBF"/>
    <w:rsid w:val="002564D6"/>
    <w:rsid w:val="00260E32"/>
    <w:rsid w:val="00261771"/>
    <w:rsid w:val="00261B51"/>
    <w:rsid w:val="0026211B"/>
    <w:rsid w:val="00265974"/>
    <w:rsid w:val="00265AC4"/>
    <w:rsid w:val="00266E66"/>
    <w:rsid w:val="00267306"/>
    <w:rsid w:val="00272E9B"/>
    <w:rsid w:val="0027400B"/>
    <w:rsid w:val="00285733"/>
    <w:rsid w:val="00286208"/>
    <w:rsid w:val="00287D57"/>
    <w:rsid w:val="00290030"/>
    <w:rsid w:val="0029029C"/>
    <w:rsid w:val="002903EC"/>
    <w:rsid w:val="00290461"/>
    <w:rsid w:val="00290B04"/>
    <w:rsid w:val="00293CCE"/>
    <w:rsid w:val="00297D8D"/>
    <w:rsid w:val="00297F9E"/>
    <w:rsid w:val="002A1A87"/>
    <w:rsid w:val="002A1C30"/>
    <w:rsid w:val="002A2AF6"/>
    <w:rsid w:val="002A5FF4"/>
    <w:rsid w:val="002A6C59"/>
    <w:rsid w:val="002B10FE"/>
    <w:rsid w:val="002B32D5"/>
    <w:rsid w:val="002B4D66"/>
    <w:rsid w:val="002B5463"/>
    <w:rsid w:val="002B7EC1"/>
    <w:rsid w:val="002C0BD1"/>
    <w:rsid w:val="002C2708"/>
    <w:rsid w:val="002C3753"/>
    <w:rsid w:val="002C3BB1"/>
    <w:rsid w:val="002C77AB"/>
    <w:rsid w:val="002D3A0F"/>
    <w:rsid w:val="002D5CA6"/>
    <w:rsid w:val="002D6187"/>
    <w:rsid w:val="002E0E6A"/>
    <w:rsid w:val="002E45B8"/>
    <w:rsid w:val="002E50E2"/>
    <w:rsid w:val="002E6402"/>
    <w:rsid w:val="002F0DE3"/>
    <w:rsid w:val="002F2312"/>
    <w:rsid w:val="002F38D1"/>
    <w:rsid w:val="00300BE4"/>
    <w:rsid w:val="003040A6"/>
    <w:rsid w:val="00304F44"/>
    <w:rsid w:val="00305CA9"/>
    <w:rsid w:val="0030761D"/>
    <w:rsid w:val="0031032A"/>
    <w:rsid w:val="00310852"/>
    <w:rsid w:val="00314525"/>
    <w:rsid w:val="003163E0"/>
    <w:rsid w:val="00317F8B"/>
    <w:rsid w:val="00327C18"/>
    <w:rsid w:val="00330052"/>
    <w:rsid w:val="00334762"/>
    <w:rsid w:val="00334BD4"/>
    <w:rsid w:val="0033658F"/>
    <w:rsid w:val="00336B54"/>
    <w:rsid w:val="0034144B"/>
    <w:rsid w:val="00341F3D"/>
    <w:rsid w:val="0034474E"/>
    <w:rsid w:val="00344F6A"/>
    <w:rsid w:val="0034585D"/>
    <w:rsid w:val="00350D34"/>
    <w:rsid w:val="00351FB3"/>
    <w:rsid w:val="003524E0"/>
    <w:rsid w:val="00352C6A"/>
    <w:rsid w:val="00352E23"/>
    <w:rsid w:val="003530EC"/>
    <w:rsid w:val="00356D4D"/>
    <w:rsid w:val="0036387A"/>
    <w:rsid w:val="00363DE3"/>
    <w:rsid w:val="00365241"/>
    <w:rsid w:val="00365DB4"/>
    <w:rsid w:val="00366AA7"/>
    <w:rsid w:val="00367FC1"/>
    <w:rsid w:val="0037206F"/>
    <w:rsid w:val="0037254B"/>
    <w:rsid w:val="00374A94"/>
    <w:rsid w:val="0037599C"/>
    <w:rsid w:val="00384C12"/>
    <w:rsid w:val="00385EF1"/>
    <w:rsid w:val="00386180"/>
    <w:rsid w:val="00386EB8"/>
    <w:rsid w:val="00387C47"/>
    <w:rsid w:val="00392324"/>
    <w:rsid w:val="003934A5"/>
    <w:rsid w:val="003950B7"/>
    <w:rsid w:val="00395B8A"/>
    <w:rsid w:val="003A0069"/>
    <w:rsid w:val="003A1758"/>
    <w:rsid w:val="003A5E4E"/>
    <w:rsid w:val="003B282D"/>
    <w:rsid w:val="003B4B3D"/>
    <w:rsid w:val="003B60B8"/>
    <w:rsid w:val="003B7706"/>
    <w:rsid w:val="003C1037"/>
    <w:rsid w:val="003C1DE2"/>
    <w:rsid w:val="003C4720"/>
    <w:rsid w:val="003C4DC3"/>
    <w:rsid w:val="003C4EF5"/>
    <w:rsid w:val="003D300A"/>
    <w:rsid w:val="003D5F44"/>
    <w:rsid w:val="003E0091"/>
    <w:rsid w:val="003E0655"/>
    <w:rsid w:val="003E38F7"/>
    <w:rsid w:val="003E6948"/>
    <w:rsid w:val="003E75D8"/>
    <w:rsid w:val="003F5B60"/>
    <w:rsid w:val="003F6365"/>
    <w:rsid w:val="0040005D"/>
    <w:rsid w:val="0040073B"/>
    <w:rsid w:val="004041B3"/>
    <w:rsid w:val="0041078B"/>
    <w:rsid w:val="0041232F"/>
    <w:rsid w:val="00412B06"/>
    <w:rsid w:val="004142B1"/>
    <w:rsid w:val="00417075"/>
    <w:rsid w:val="00417683"/>
    <w:rsid w:val="004215FC"/>
    <w:rsid w:val="00421DB3"/>
    <w:rsid w:val="00423A34"/>
    <w:rsid w:val="00423B13"/>
    <w:rsid w:val="004253DE"/>
    <w:rsid w:val="0043236F"/>
    <w:rsid w:val="00433FA3"/>
    <w:rsid w:val="004350B2"/>
    <w:rsid w:val="004370ED"/>
    <w:rsid w:val="004372C5"/>
    <w:rsid w:val="0044256F"/>
    <w:rsid w:val="00444422"/>
    <w:rsid w:val="00444D03"/>
    <w:rsid w:val="004462FD"/>
    <w:rsid w:val="00446815"/>
    <w:rsid w:val="00450695"/>
    <w:rsid w:val="0045597A"/>
    <w:rsid w:val="00456215"/>
    <w:rsid w:val="004564FD"/>
    <w:rsid w:val="004605E9"/>
    <w:rsid w:val="00461B9E"/>
    <w:rsid w:val="0046336A"/>
    <w:rsid w:val="00470852"/>
    <w:rsid w:val="00470B71"/>
    <w:rsid w:val="004721A1"/>
    <w:rsid w:val="00473D51"/>
    <w:rsid w:val="00474659"/>
    <w:rsid w:val="00476A82"/>
    <w:rsid w:val="00477993"/>
    <w:rsid w:val="00481E49"/>
    <w:rsid w:val="004827A6"/>
    <w:rsid w:val="004830F9"/>
    <w:rsid w:val="00485EEC"/>
    <w:rsid w:val="00492798"/>
    <w:rsid w:val="00493E14"/>
    <w:rsid w:val="0049432B"/>
    <w:rsid w:val="004959CC"/>
    <w:rsid w:val="004A29C1"/>
    <w:rsid w:val="004A3B57"/>
    <w:rsid w:val="004A68AC"/>
    <w:rsid w:val="004A720F"/>
    <w:rsid w:val="004B0615"/>
    <w:rsid w:val="004B0A93"/>
    <w:rsid w:val="004B1394"/>
    <w:rsid w:val="004B157F"/>
    <w:rsid w:val="004B473B"/>
    <w:rsid w:val="004B5AE1"/>
    <w:rsid w:val="004C1683"/>
    <w:rsid w:val="004C1C78"/>
    <w:rsid w:val="004C3C49"/>
    <w:rsid w:val="004C440B"/>
    <w:rsid w:val="004C4E44"/>
    <w:rsid w:val="004C58AC"/>
    <w:rsid w:val="004C7533"/>
    <w:rsid w:val="004D06DF"/>
    <w:rsid w:val="004D2750"/>
    <w:rsid w:val="004D2B59"/>
    <w:rsid w:val="004D2BB0"/>
    <w:rsid w:val="004D3CBF"/>
    <w:rsid w:val="004D45BE"/>
    <w:rsid w:val="004D59E5"/>
    <w:rsid w:val="004D74B4"/>
    <w:rsid w:val="004E0F1B"/>
    <w:rsid w:val="004E12BE"/>
    <w:rsid w:val="004E1C75"/>
    <w:rsid w:val="004E67E9"/>
    <w:rsid w:val="004F0BD9"/>
    <w:rsid w:val="004F1AB6"/>
    <w:rsid w:val="004F2461"/>
    <w:rsid w:val="004F2966"/>
    <w:rsid w:val="004F4900"/>
    <w:rsid w:val="004F6B29"/>
    <w:rsid w:val="004F762E"/>
    <w:rsid w:val="00502B21"/>
    <w:rsid w:val="0050454B"/>
    <w:rsid w:val="00504A2D"/>
    <w:rsid w:val="00511E2F"/>
    <w:rsid w:val="0051436D"/>
    <w:rsid w:val="0051469B"/>
    <w:rsid w:val="00514E26"/>
    <w:rsid w:val="0051737E"/>
    <w:rsid w:val="00517991"/>
    <w:rsid w:val="0052225F"/>
    <w:rsid w:val="0052301A"/>
    <w:rsid w:val="005231D7"/>
    <w:rsid w:val="005246BF"/>
    <w:rsid w:val="00525134"/>
    <w:rsid w:val="0053049C"/>
    <w:rsid w:val="00532763"/>
    <w:rsid w:val="00532B80"/>
    <w:rsid w:val="00533B7A"/>
    <w:rsid w:val="0053765B"/>
    <w:rsid w:val="0053786D"/>
    <w:rsid w:val="00543963"/>
    <w:rsid w:val="005443CA"/>
    <w:rsid w:val="0054441C"/>
    <w:rsid w:val="005449E1"/>
    <w:rsid w:val="005451E5"/>
    <w:rsid w:val="005458CE"/>
    <w:rsid w:val="0054592D"/>
    <w:rsid w:val="00545D52"/>
    <w:rsid w:val="00546B41"/>
    <w:rsid w:val="005516FA"/>
    <w:rsid w:val="00562F79"/>
    <w:rsid w:val="00564233"/>
    <w:rsid w:val="00564490"/>
    <w:rsid w:val="005652FB"/>
    <w:rsid w:val="00565352"/>
    <w:rsid w:val="00570209"/>
    <w:rsid w:val="00571454"/>
    <w:rsid w:val="0057288F"/>
    <w:rsid w:val="005729D2"/>
    <w:rsid w:val="00573BC7"/>
    <w:rsid w:val="00575F59"/>
    <w:rsid w:val="00577F95"/>
    <w:rsid w:val="005837F4"/>
    <w:rsid w:val="00586864"/>
    <w:rsid w:val="00586DD7"/>
    <w:rsid w:val="005879E3"/>
    <w:rsid w:val="00587F35"/>
    <w:rsid w:val="00590358"/>
    <w:rsid w:val="00592BFD"/>
    <w:rsid w:val="005948E8"/>
    <w:rsid w:val="00594BE0"/>
    <w:rsid w:val="005A1817"/>
    <w:rsid w:val="005A201A"/>
    <w:rsid w:val="005A209A"/>
    <w:rsid w:val="005A2A94"/>
    <w:rsid w:val="005A5033"/>
    <w:rsid w:val="005A5CEA"/>
    <w:rsid w:val="005A6D22"/>
    <w:rsid w:val="005B1A19"/>
    <w:rsid w:val="005B2D85"/>
    <w:rsid w:val="005B5A40"/>
    <w:rsid w:val="005C1EBF"/>
    <w:rsid w:val="005C326E"/>
    <w:rsid w:val="005C3E0E"/>
    <w:rsid w:val="005C4843"/>
    <w:rsid w:val="005C5354"/>
    <w:rsid w:val="005C6E1A"/>
    <w:rsid w:val="005C7162"/>
    <w:rsid w:val="005C7F01"/>
    <w:rsid w:val="005D02EA"/>
    <w:rsid w:val="005D2732"/>
    <w:rsid w:val="005D4244"/>
    <w:rsid w:val="005E0B4E"/>
    <w:rsid w:val="005E0D38"/>
    <w:rsid w:val="005E1718"/>
    <w:rsid w:val="005E34E0"/>
    <w:rsid w:val="005E444C"/>
    <w:rsid w:val="005F0891"/>
    <w:rsid w:val="005F09D1"/>
    <w:rsid w:val="005F174C"/>
    <w:rsid w:val="005F2BCC"/>
    <w:rsid w:val="005F36C7"/>
    <w:rsid w:val="005F6D62"/>
    <w:rsid w:val="0060003B"/>
    <w:rsid w:val="00600203"/>
    <w:rsid w:val="006013A0"/>
    <w:rsid w:val="00601672"/>
    <w:rsid w:val="006025AC"/>
    <w:rsid w:val="00602F32"/>
    <w:rsid w:val="006157EB"/>
    <w:rsid w:val="0061582A"/>
    <w:rsid w:val="006166F6"/>
    <w:rsid w:val="00617C10"/>
    <w:rsid w:val="00617E59"/>
    <w:rsid w:val="00624C2F"/>
    <w:rsid w:val="00626541"/>
    <w:rsid w:val="006308AE"/>
    <w:rsid w:val="00632622"/>
    <w:rsid w:val="00634ED5"/>
    <w:rsid w:val="00636BD9"/>
    <w:rsid w:val="00643220"/>
    <w:rsid w:val="00645A71"/>
    <w:rsid w:val="00646A86"/>
    <w:rsid w:val="00650AD6"/>
    <w:rsid w:val="00651972"/>
    <w:rsid w:val="00652A6E"/>
    <w:rsid w:val="00652D09"/>
    <w:rsid w:val="00654062"/>
    <w:rsid w:val="00657576"/>
    <w:rsid w:val="006601C0"/>
    <w:rsid w:val="006619B4"/>
    <w:rsid w:val="006646F5"/>
    <w:rsid w:val="00667A99"/>
    <w:rsid w:val="00667F24"/>
    <w:rsid w:val="006712AF"/>
    <w:rsid w:val="00672BB1"/>
    <w:rsid w:val="00682383"/>
    <w:rsid w:val="00683ED1"/>
    <w:rsid w:val="00684956"/>
    <w:rsid w:val="006869D7"/>
    <w:rsid w:val="00695B95"/>
    <w:rsid w:val="006A1D98"/>
    <w:rsid w:val="006A2032"/>
    <w:rsid w:val="006A32E4"/>
    <w:rsid w:val="006A35AE"/>
    <w:rsid w:val="006A3D68"/>
    <w:rsid w:val="006A42BE"/>
    <w:rsid w:val="006A5D17"/>
    <w:rsid w:val="006A6E2E"/>
    <w:rsid w:val="006B07D6"/>
    <w:rsid w:val="006B0ECD"/>
    <w:rsid w:val="006B1F0C"/>
    <w:rsid w:val="006B57E5"/>
    <w:rsid w:val="006C2D0B"/>
    <w:rsid w:val="006C43EF"/>
    <w:rsid w:val="006D2665"/>
    <w:rsid w:val="006D5F36"/>
    <w:rsid w:val="006D6FB6"/>
    <w:rsid w:val="006E247F"/>
    <w:rsid w:val="006E3791"/>
    <w:rsid w:val="006E39E7"/>
    <w:rsid w:val="006E45D4"/>
    <w:rsid w:val="006E493B"/>
    <w:rsid w:val="006E5DA1"/>
    <w:rsid w:val="006F02E6"/>
    <w:rsid w:val="006F57C0"/>
    <w:rsid w:val="006F70D0"/>
    <w:rsid w:val="006F72BD"/>
    <w:rsid w:val="006F7E41"/>
    <w:rsid w:val="00700F47"/>
    <w:rsid w:val="00701BC3"/>
    <w:rsid w:val="00701BCB"/>
    <w:rsid w:val="007041FB"/>
    <w:rsid w:val="00705009"/>
    <w:rsid w:val="00705BEC"/>
    <w:rsid w:val="00706221"/>
    <w:rsid w:val="00706319"/>
    <w:rsid w:val="007079B5"/>
    <w:rsid w:val="00710414"/>
    <w:rsid w:val="00711596"/>
    <w:rsid w:val="007129E7"/>
    <w:rsid w:val="0071650B"/>
    <w:rsid w:val="00716A11"/>
    <w:rsid w:val="0072064B"/>
    <w:rsid w:val="0072114C"/>
    <w:rsid w:val="00724B11"/>
    <w:rsid w:val="00724B55"/>
    <w:rsid w:val="00725156"/>
    <w:rsid w:val="007256B7"/>
    <w:rsid w:val="0072638C"/>
    <w:rsid w:val="00733AF9"/>
    <w:rsid w:val="00734DA4"/>
    <w:rsid w:val="007350D2"/>
    <w:rsid w:val="00735B11"/>
    <w:rsid w:val="007365B6"/>
    <w:rsid w:val="00737C47"/>
    <w:rsid w:val="00737E38"/>
    <w:rsid w:val="007413F0"/>
    <w:rsid w:val="00743053"/>
    <w:rsid w:val="00744472"/>
    <w:rsid w:val="00745FA3"/>
    <w:rsid w:val="007509AC"/>
    <w:rsid w:val="00757518"/>
    <w:rsid w:val="007604DB"/>
    <w:rsid w:val="00761AFF"/>
    <w:rsid w:val="00762BD6"/>
    <w:rsid w:val="0076561A"/>
    <w:rsid w:val="0077089E"/>
    <w:rsid w:val="00770BB1"/>
    <w:rsid w:val="00773981"/>
    <w:rsid w:val="00773FA3"/>
    <w:rsid w:val="0077533C"/>
    <w:rsid w:val="00776C17"/>
    <w:rsid w:val="0078068B"/>
    <w:rsid w:val="007808E8"/>
    <w:rsid w:val="007811B7"/>
    <w:rsid w:val="0078243E"/>
    <w:rsid w:val="00783C97"/>
    <w:rsid w:val="00783D8C"/>
    <w:rsid w:val="00786D58"/>
    <w:rsid w:val="007905BA"/>
    <w:rsid w:val="00790E96"/>
    <w:rsid w:val="00795558"/>
    <w:rsid w:val="00795867"/>
    <w:rsid w:val="0079636A"/>
    <w:rsid w:val="007970EE"/>
    <w:rsid w:val="007975B4"/>
    <w:rsid w:val="007A171A"/>
    <w:rsid w:val="007A2DF6"/>
    <w:rsid w:val="007A31AD"/>
    <w:rsid w:val="007A4052"/>
    <w:rsid w:val="007A4123"/>
    <w:rsid w:val="007A593F"/>
    <w:rsid w:val="007B2E1D"/>
    <w:rsid w:val="007B6169"/>
    <w:rsid w:val="007B68D4"/>
    <w:rsid w:val="007C0FDC"/>
    <w:rsid w:val="007C171A"/>
    <w:rsid w:val="007C17D7"/>
    <w:rsid w:val="007C2618"/>
    <w:rsid w:val="007C26DA"/>
    <w:rsid w:val="007C5091"/>
    <w:rsid w:val="007C6CB3"/>
    <w:rsid w:val="007D0B79"/>
    <w:rsid w:val="007D358F"/>
    <w:rsid w:val="007D3A88"/>
    <w:rsid w:val="007D3E64"/>
    <w:rsid w:val="007D406F"/>
    <w:rsid w:val="007D610C"/>
    <w:rsid w:val="007D7E53"/>
    <w:rsid w:val="007E139F"/>
    <w:rsid w:val="007E29E5"/>
    <w:rsid w:val="007E5D79"/>
    <w:rsid w:val="007E6929"/>
    <w:rsid w:val="007E7B7B"/>
    <w:rsid w:val="007F2226"/>
    <w:rsid w:val="007F35E2"/>
    <w:rsid w:val="007F3736"/>
    <w:rsid w:val="007F4372"/>
    <w:rsid w:val="007F4C3A"/>
    <w:rsid w:val="007F51D2"/>
    <w:rsid w:val="007F5360"/>
    <w:rsid w:val="007F667D"/>
    <w:rsid w:val="007F6ED6"/>
    <w:rsid w:val="007F763A"/>
    <w:rsid w:val="007F771E"/>
    <w:rsid w:val="00800ED9"/>
    <w:rsid w:val="00801E67"/>
    <w:rsid w:val="00802E4D"/>
    <w:rsid w:val="00804939"/>
    <w:rsid w:val="00804CFC"/>
    <w:rsid w:val="00806BE1"/>
    <w:rsid w:val="008075B7"/>
    <w:rsid w:val="00807634"/>
    <w:rsid w:val="00811A47"/>
    <w:rsid w:val="00813363"/>
    <w:rsid w:val="008170CF"/>
    <w:rsid w:val="00821E22"/>
    <w:rsid w:val="008227CF"/>
    <w:rsid w:val="00822AFA"/>
    <w:rsid w:val="00823DA7"/>
    <w:rsid w:val="00824E9F"/>
    <w:rsid w:val="008278F2"/>
    <w:rsid w:val="00827E0C"/>
    <w:rsid w:val="00832EF5"/>
    <w:rsid w:val="0083376E"/>
    <w:rsid w:val="008362B5"/>
    <w:rsid w:val="00844D9D"/>
    <w:rsid w:val="008473DC"/>
    <w:rsid w:val="00851D85"/>
    <w:rsid w:val="0085314D"/>
    <w:rsid w:val="00863106"/>
    <w:rsid w:val="00863A27"/>
    <w:rsid w:val="008641A8"/>
    <w:rsid w:val="00865703"/>
    <w:rsid w:val="0087033F"/>
    <w:rsid w:val="008722C5"/>
    <w:rsid w:val="00873648"/>
    <w:rsid w:val="00877CE0"/>
    <w:rsid w:val="00882108"/>
    <w:rsid w:val="00882109"/>
    <w:rsid w:val="00883E85"/>
    <w:rsid w:val="00886A8D"/>
    <w:rsid w:val="00887910"/>
    <w:rsid w:val="00887E64"/>
    <w:rsid w:val="00892018"/>
    <w:rsid w:val="0089224F"/>
    <w:rsid w:val="00892500"/>
    <w:rsid w:val="008933AC"/>
    <w:rsid w:val="0089564D"/>
    <w:rsid w:val="00895811"/>
    <w:rsid w:val="008970B3"/>
    <w:rsid w:val="008A0C79"/>
    <w:rsid w:val="008A1CC8"/>
    <w:rsid w:val="008A2F21"/>
    <w:rsid w:val="008A336B"/>
    <w:rsid w:val="008A3E7F"/>
    <w:rsid w:val="008A6549"/>
    <w:rsid w:val="008A6ACE"/>
    <w:rsid w:val="008A6B70"/>
    <w:rsid w:val="008B06D7"/>
    <w:rsid w:val="008B0EDF"/>
    <w:rsid w:val="008B1028"/>
    <w:rsid w:val="008B24AD"/>
    <w:rsid w:val="008B3120"/>
    <w:rsid w:val="008B53CE"/>
    <w:rsid w:val="008B69EE"/>
    <w:rsid w:val="008C1F2B"/>
    <w:rsid w:val="008C20C9"/>
    <w:rsid w:val="008C5301"/>
    <w:rsid w:val="008C5E61"/>
    <w:rsid w:val="008D027B"/>
    <w:rsid w:val="008D333A"/>
    <w:rsid w:val="008D399E"/>
    <w:rsid w:val="008D51E4"/>
    <w:rsid w:val="008D5E55"/>
    <w:rsid w:val="008E4406"/>
    <w:rsid w:val="008E5CF0"/>
    <w:rsid w:val="008E63C2"/>
    <w:rsid w:val="008E7683"/>
    <w:rsid w:val="008F2506"/>
    <w:rsid w:val="008F38AA"/>
    <w:rsid w:val="008F559F"/>
    <w:rsid w:val="008F71B9"/>
    <w:rsid w:val="008F71CB"/>
    <w:rsid w:val="00900012"/>
    <w:rsid w:val="00901CA0"/>
    <w:rsid w:val="0090270D"/>
    <w:rsid w:val="009051BE"/>
    <w:rsid w:val="009063DF"/>
    <w:rsid w:val="00907FA3"/>
    <w:rsid w:val="00910A9C"/>
    <w:rsid w:val="009133B1"/>
    <w:rsid w:val="00913F6F"/>
    <w:rsid w:val="00913FA7"/>
    <w:rsid w:val="0091496A"/>
    <w:rsid w:val="00914C19"/>
    <w:rsid w:val="00914E38"/>
    <w:rsid w:val="009160AA"/>
    <w:rsid w:val="009174BE"/>
    <w:rsid w:val="0092022F"/>
    <w:rsid w:val="00921781"/>
    <w:rsid w:val="009245FE"/>
    <w:rsid w:val="00925439"/>
    <w:rsid w:val="00925E37"/>
    <w:rsid w:val="0092647A"/>
    <w:rsid w:val="009264D8"/>
    <w:rsid w:val="00927895"/>
    <w:rsid w:val="00927FF4"/>
    <w:rsid w:val="00930D28"/>
    <w:rsid w:val="00931AF1"/>
    <w:rsid w:val="009331C8"/>
    <w:rsid w:val="00935EFD"/>
    <w:rsid w:val="00937128"/>
    <w:rsid w:val="0093766B"/>
    <w:rsid w:val="0094070E"/>
    <w:rsid w:val="009408EC"/>
    <w:rsid w:val="00940F60"/>
    <w:rsid w:val="00942332"/>
    <w:rsid w:val="00945178"/>
    <w:rsid w:val="009454D0"/>
    <w:rsid w:val="009456E2"/>
    <w:rsid w:val="00951461"/>
    <w:rsid w:val="00952D69"/>
    <w:rsid w:val="00956050"/>
    <w:rsid w:val="00956818"/>
    <w:rsid w:val="00957BB1"/>
    <w:rsid w:val="009628AD"/>
    <w:rsid w:val="00971215"/>
    <w:rsid w:val="00973524"/>
    <w:rsid w:val="0097430C"/>
    <w:rsid w:val="00975244"/>
    <w:rsid w:val="0097674D"/>
    <w:rsid w:val="00977C5B"/>
    <w:rsid w:val="009806F7"/>
    <w:rsid w:val="00982B1E"/>
    <w:rsid w:val="009830EC"/>
    <w:rsid w:val="009845F4"/>
    <w:rsid w:val="00984F57"/>
    <w:rsid w:val="00987698"/>
    <w:rsid w:val="00993260"/>
    <w:rsid w:val="0099342A"/>
    <w:rsid w:val="009957D0"/>
    <w:rsid w:val="00995FC8"/>
    <w:rsid w:val="009960D7"/>
    <w:rsid w:val="009A3F9E"/>
    <w:rsid w:val="009A4A97"/>
    <w:rsid w:val="009A523A"/>
    <w:rsid w:val="009A612F"/>
    <w:rsid w:val="009A6A99"/>
    <w:rsid w:val="009B08E1"/>
    <w:rsid w:val="009B0B52"/>
    <w:rsid w:val="009B102C"/>
    <w:rsid w:val="009B135A"/>
    <w:rsid w:val="009B2DA9"/>
    <w:rsid w:val="009B7ECC"/>
    <w:rsid w:val="009C04C2"/>
    <w:rsid w:val="009C108F"/>
    <w:rsid w:val="009C1A22"/>
    <w:rsid w:val="009C4735"/>
    <w:rsid w:val="009C4F79"/>
    <w:rsid w:val="009C5181"/>
    <w:rsid w:val="009C534D"/>
    <w:rsid w:val="009C727A"/>
    <w:rsid w:val="009C760C"/>
    <w:rsid w:val="009D0CB4"/>
    <w:rsid w:val="009D1BBE"/>
    <w:rsid w:val="009D6FED"/>
    <w:rsid w:val="009D73C2"/>
    <w:rsid w:val="009E11CA"/>
    <w:rsid w:val="009E2958"/>
    <w:rsid w:val="009E36E3"/>
    <w:rsid w:val="009E62A9"/>
    <w:rsid w:val="009F0B10"/>
    <w:rsid w:val="009F0BEF"/>
    <w:rsid w:val="009F0CBA"/>
    <w:rsid w:val="009F4721"/>
    <w:rsid w:val="009F4854"/>
    <w:rsid w:val="009F6522"/>
    <w:rsid w:val="009F6BD3"/>
    <w:rsid w:val="00A036A3"/>
    <w:rsid w:val="00A04816"/>
    <w:rsid w:val="00A048F0"/>
    <w:rsid w:val="00A07E9F"/>
    <w:rsid w:val="00A111A7"/>
    <w:rsid w:val="00A15F52"/>
    <w:rsid w:val="00A16B92"/>
    <w:rsid w:val="00A17801"/>
    <w:rsid w:val="00A211C9"/>
    <w:rsid w:val="00A224DE"/>
    <w:rsid w:val="00A22C38"/>
    <w:rsid w:val="00A2397B"/>
    <w:rsid w:val="00A23CA5"/>
    <w:rsid w:val="00A23E90"/>
    <w:rsid w:val="00A244D6"/>
    <w:rsid w:val="00A26BB5"/>
    <w:rsid w:val="00A31479"/>
    <w:rsid w:val="00A3265F"/>
    <w:rsid w:val="00A3630A"/>
    <w:rsid w:val="00A373DD"/>
    <w:rsid w:val="00A37AE4"/>
    <w:rsid w:val="00A37BCE"/>
    <w:rsid w:val="00A410A1"/>
    <w:rsid w:val="00A41529"/>
    <w:rsid w:val="00A418A7"/>
    <w:rsid w:val="00A4365D"/>
    <w:rsid w:val="00A43802"/>
    <w:rsid w:val="00A45CA8"/>
    <w:rsid w:val="00A46BEC"/>
    <w:rsid w:val="00A5131F"/>
    <w:rsid w:val="00A51832"/>
    <w:rsid w:val="00A54663"/>
    <w:rsid w:val="00A54779"/>
    <w:rsid w:val="00A569D8"/>
    <w:rsid w:val="00A56DAD"/>
    <w:rsid w:val="00A57E68"/>
    <w:rsid w:val="00A62C9F"/>
    <w:rsid w:val="00A64420"/>
    <w:rsid w:val="00A64E60"/>
    <w:rsid w:val="00A65F79"/>
    <w:rsid w:val="00A70067"/>
    <w:rsid w:val="00A74B26"/>
    <w:rsid w:val="00A74EC8"/>
    <w:rsid w:val="00A80AB1"/>
    <w:rsid w:val="00A8165C"/>
    <w:rsid w:val="00A81C12"/>
    <w:rsid w:val="00A81C5C"/>
    <w:rsid w:val="00A82879"/>
    <w:rsid w:val="00A828C9"/>
    <w:rsid w:val="00A82F19"/>
    <w:rsid w:val="00A85391"/>
    <w:rsid w:val="00A9131A"/>
    <w:rsid w:val="00A930CF"/>
    <w:rsid w:val="00A93302"/>
    <w:rsid w:val="00A95C8C"/>
    <w:rsid w:val="00A95EDF"/>
    <w:rsid w:val="00A96252"/>
    <w:rsid w:val="00AA002C"/>
    <w:rsid w:val="00AA0FBD"/>
    <w:rsid w:val="00AA2399"/>
    <w:rsid w:val="00AA39AF"/>
    <w:rsid w:val="00AA5B91"/>
    <w:rsid w:val="00AA624E"/>
    <w:rsid w:val="00AA7028"/>
    <w:rsid w:val="00AB0473"/>
    <w:rsid w:val="00AB224E"/>
    <w:rsid w:val="00AB26DF"/>
    <w:rsid w:val="00AB3825"/>
    <w:rsid w:val="00AB7D48"/>
    <w:rsid w:val="00AC02F5"/>
    <w:rsid w:val="00AC434C"/>
    <w:rsid w:val="00AC45A2"/>
    <w:rsid w:val="00AC4DC2"/>
    <w:rsid w:val="00AC5361"/>
    <w:rsid w:val="00AC781C"/>
    <w:rsid w:val="00AC79ED"/>
    <w:rsid w:val="00AD00D0"/>
    <w:rsid w:val="00AD102D"/>
    <w:rsid w:val="00AD4DCF"/>
    <w:rsid w:val="00AD4FF1"/>
    <w:rsid w:val="00AD6006"/>
    <w:rsid w:val="00AD6E9C"/>
    <w:rsid w:val="00AD7044"/>
    <w:rsid w:val="00AE12E7"/>
    <w:rsid w:val="00AE2A0A"/>
    <w:rsid w:val="00AF0295"/>
    <w:rsid w:val="00AF1EAE"/>
    <w:rsid w:val="00AF320C"/>
    <w:rsid w:val="00AF4EA3"/>
    <w:rsid w:val="00AF7B8A"/>
    <w:rsid w:val="00B03200"/>
    <w:rsid w:val="00B04004"/>
    <w:rsid w:val="00B04DB6"/>
    <w:rsid w:val="00B05340"/>
    <w:rsid w:val="00B0636E"/>
    <w:rsid w:val="00B1018B"/>
    <w:rsid w:val="00B101AA"/>
    <w:rsid w:val="00B133DF"/>
    <w:rsid w:val="00B13906"/>
    <w:rsid w:val="00B13A1E"/>
    <w:rsid w:val="00B14C7C"/>
    <w:rsid w:val="00B17F65"/>
    <w:rsid w:val="00B207CB"/>
    <w:rsid w:val="00B208BC"/>
    <w:rsid w:val="00B2167B"/>
    <w:rsid w:val="00B249C7"/>
    <w:rsid w:val="00B32525"/>
    <w:rsid w:val="00B33181"/>
    <w:rsid w:val="00B34B29"/>
    <w:rsid w:val="00B35303"/>
    <w:rsid w:val="00B416A4"/>
    <w:rsid w:val="00B43EE0"/>
    <w:rsid w:val="00B5269B"/>
    <w:rsid w:val="00B52C3D"/>
    <w:rsid w:val="00B52C45"/>
    <w:rsid w:val="00B543B5"/>
    <w:rsid w:val="00B547BC"/>
    <w:rsid w:val="00B566F8"/>
    <w:rsid w:val="00B61904"/>
    <w:rsid w:val="00B64F34"/>
    <w:rsid w:val="00B65EDC"/>
    <w:rsid w:val="00B65FFD"/>
    <w:rsid w:val="00B67BBC"/>
    <w:rsid w:val="00B70351"/>
    <w:rsid w:val="00B709A0"/>
    <w:rsid w:val="00B70DE3"/>
    <w:rsid w:val="00B7329C"/>
    <w:rsid w:val="00B741D4"/>
    <w:rsid w:val="00B746EC"/>
    <w:rsid w:val="00B753C8"/>
    <w:rsid w:val="00B75561"/>
    <w:rsid w:val="00B763D9"/>
    <w:rsid w:val="00B805CA"/>
    <w:rsid w:val="00B820E1"/>
    <w:rsid w:val="00B82916"/>
    <w:rsid w:val="00B919C8"/>
    <w:rsid w:val="00B9514F"/>
    <w:rsid w:val="00B971F7"/>
    <w:rsid w:val="00BA0469"/>
    <w:rsid w:val="00BA0640"/>
    <w:rsid w:val="00BA25E8"/>
    <w:rsid w:val="00BA44D3"/>
    <w:rsid w:val="00BB2007"/>
    <w:rsid w:val="00BB3344"/>
    <w:rsid w:val="00BB77B8"/>
    <w:rsid w:val="00BC00DA"/>
    <w:rsid w:val="00BC0824"/>
    <w:rsid w:val="00BC0882"/>
    <w:rsid w:val="00BC17D4"/>
    <w:rsid w:val="00BC2FC1"/>
    <w:rsid w:val="00BC454E"/>
    <w:rsid w:val="00BD107F"/>
    <w:rsid w:val="00BD1228"/>
    <w:rsid w:val="00BD16B6"/>
    <w:rsid w:val="00BD4593"/>
    <w:rsid w:val="00BD4A84"/>
    <w:rsid w:val="00BD4D54"/>
    <w:rsid w:val="00BE02AE"/>
    <w:rsid w:val="00BE324E"/>
    <w:rsid w:val="00BE465F"/>
    <w:rsid w:val="00BE6426"/>
    <w:rsid w:val="00BE6C28"/>
    <w:rsid w:val="00BE7E26"/>
    <w:rsid w:val="00BF00A3"/>
    <w:rsid w:val="00BF1C44"/>
    <w:rsid w:val="00BF31C8"/>
    <w:rsid w:val="00BF3A79"/>
    <w:rsid w:val="00BF41C7"/>
    <w:rsid w:val="00BF4D6E"/>
    <w:rsid w:val="00BF6235"/>
    <w:rsid w:val="00C10283"/>
    <w:rsid w:val="00C1291A"/>
    <w:rsid w:val="00C12FF9"/>
    <w:rsid w:val="00C17ED4"/>
    <w:rsid w:val="00C22E17"/>
    <w:rsid w:val="00C23D81"/>
    <w:rsid w:val="00C27694"/>
    <w:rsid w:val="00C277DF"/>
    <w:rsid w:val="00C278C5"/>
    <w:rsid w:val="00C30275"/>
    <w:rsid w:val="00C315E5"/>
    <w:rsid w:val="00C33345"/>
    <w:rsid w:val="00C35B7C"/>
    <w:rsid w:val="00C35F11"/>
    <w:rsid w:val="00C40109"/>
    <w:rsid w:val="00C401B2"/>
    <w:rsid w:val="00C409D2"/>
    <w:rsid w:val="00C43E48"/>
    <w:rsid w:val="00C46DAC"/>
    <w:rsid w:val="00C516EF"/>
    <w:rsid w:val="00C53024"/>
    <w:rsid w:val="00C55AF8"/>
    <w:rsid w:val="00C55ED0"/>
    <w:rsid w:val="00C56D8A"/>
    <w:rsid w:val="00C60C40"/>
    <w:rsid w:val="00C60CA8"/>
    <w:rsid w:val="00C60EBB"/>
    <w:rsid w:val="00C60F6B"/>
    <w:rsid w:val="00C6566F"/>
    <w:rsid w:val="00C66A0E"/>
    <w:rsid w:val="00C74146"/>
    <w:rsid w:val="00C7626B"/>
    <w:rsid w:val="00C816A9"/>
    <w:rsid w:val="00C82AFD"/>
    <w:rsid w:val="00C82F17"/>
    <w:rsid w:val="00C83A80"/>
    <w:rsid w:val="00C8417A"/>
    <w:rsid w:val="00C863C7"/>
    <w:rsid w:val="00C87498"/>
    <w:rsid w:val="00C87F76"/>
    <w:rsid w:val="00C9187F"/>
    <w:rsid w:val="00C93ACC"/>
    <w:rsid w:val="00C9424D"/>
    <w:rsid w:val="00C943B3"/>
    <w:rsid w:val="00C96BF1"/>
    <w:rsid w:val="00CA06B5"/>
    <w:rsid w:val="00CA1581"/>
    <w:rsid w:val="00CA158F"/>
    <w:rsid w:val="00CA167B"/>
    <w:rsid w:val="00CA5105"/>
    <w:rsid w:val="00CA5C30"/>
    <w:rsid w:val="00CC24F4"/>
    <w:rsid w:val="00CC2958"/>
    <w:rsid w:val="00CC3CBE"/>
    <w:rsid w:val="00CC4568"/>
    <w:rsid w:val="00CC4B38"/>
    <w:rsid w:val="00CC4DF4"/>
    <w:rsid w:val="00CC60C9"/>
    <w:rsid w:val="00CC70F8"/>
    <w:rsid w:val="00CD002F"/>
    <w:rsid w:val="00CD1191"/>
    <w:rsid w:val="00CD2323"/>
    <w:rsid w:val="00CD42FC"/>
    <w:rsid w:val="00CD483D"/>
    <w:rsid w:val="00CD4A7F"/>
    <w:rsid w:val="00CD5524"/>
    <w:rsid w:val="00CD5A40"/>
    <w:rsid w:val="00CD6E7A"/>
    <w:rsid w:val="00CE0820"/>
    <w:rsid w:val="00CE454A"/>
    <w:rsid w:val="00CE7EF0"/>
    <w:rsid w:val="00CF52EC"/>
    <w:rsid w:val="00CF5D47"/>
    <w:rsid w:val="00CF61BF"/>
    <w:rsid w:val="00CF7423"/>
    <w:rsid w:val="00D02756"/>
    <w:rsid w:val="00D05F9B"/>
    <w:rsid w:val="00D07B70"/>
    <w:rsid w:val="00D10C00"/>
    <w:rsid w:val="00D10C28"/>
    <w:rsid w:val="00D10CF8"/>
    <w:rsid w:val="00D13890"/>
    <w:rsid w:val="00D1422D"/>
    <w:rsid w:val="00D156B1"/>
    <w:rsid w:val="00D206D2"/>
    <w:rsid w:val="00D20A5B"/>
    <w:rsid w:val="00D2299B"/>
    <w:rsid w:val="00D24389"/>
    <w:rsid w:val="00D245ED"/>
    <w:rsid w:val="00D25C61"/>
    <w:rsid w:val="00D26631"/>
    <w:rsid w:val="00D27E5F"/>
    <w:rsid w:val="00D30DCE"/>
    <w:rsid w:val="00D3223C"/>
    <w:rsid w:val="00D340BE"/>
    <w:rsid w:val="00D354B5"/>
    <w:rsid w:val="00D369E0"/>
    <w:rsid w:val="00D41275"/>
    <w:rsid w:val="00D4412A"/>
    <w:rsid w:val="00D45471"/>
    <w:rsid w:val="00D45B2F"/>
    <w:rsid w:val="00D46F84"/>
    <w:rsid w:val="00D51DAD"/>
    <w:rsid w:val="00D532FE"/>
    <w:rsid w:val="00D55E96"/>
    <w:rsid w:val="00D612AD"/>
    <w:rsid w:val="00D64D51"/>
    <w:rsid w:val="00D653FA"/>
    <w:rsid w:val="00D66AE1"/>
    <w:rsid w:val="00D66E6B"/>
    <w:rsid w:val="00D725AC"/>
    <w:rsid w:val="00D72B70"/>
    <w:rsid w:val="00D76637"/>
    <w:rsid w:val="00D7726D"/>
    <w:rsid w:val="00D77F5A"/>
    <w:rsid w:val="00D82E93"/>
    <w:rsid w:val="00D837A6"/>
    <w:rsid w:val="00D87176"/>
    <w:rsid w:val="00D872EE"/>
    <w:rsid w:val="00D902E8"/>
    <w:rsid w:val="00D92C9A"/>
    <w:rsid w:val="00D95026"/>
    <w:rsid w:val="00D95DD6"/>
    <w:rsid w:val="00D96E87"/>
    <w:rsid w:val="00D97809"/>
    <w:rsid w:val="00D97FD0"/>
    <w:rsid w:val="00DA5040"/>
    <w:rsid w:val="00DA5C63"/>
    <w:rsid w:val="00DA6175"/>
    <w:rsid w:val="00DA6349"/>
    <w:rsid w:val="00DB0A6D"/>
    <w:rsid w:val="00DB1245"/>
    <w:rsid w:val="00DB1BF6"/>
    <w:rsid w:val="00DB6A53"/>
    <w:rsid w:val="00DC0D08"/>
    <w:rsid w:val="00DC23E1"/>
    <w:rsid w:val="00DC27D6"/>
    <w:rsid w:val="00DC46E2"/>
    <w:rsid w:val="00DC6B72"/>
    <w:rsid w:val="00DC72D5"/>
    <w:rsid w:val="00DD063A"/>
    <w:rsid w:val="00DD0861"/>
    <w:rsid w:val="00DD323C"/>
    <w:rsid w:val="00DD3787"/>
    <w:rsid w:val="00DD3FF1"/>
    <w:rsid w:val="00DD4654"/>
    <w:rsid w:val="00DD46A3"/>
    <w:rsid w:val="00DD4C37"/>
    <w:rsid w:val="00DD5A30"/>
    <w:rsid w:val="00DD63B9"/>
    <w:rsid w:val="00DE0194"/>
    <w:rsid w:val="00DE145F"/>
    <w:rsid w:val="00DE4270"/>
    <w:rsid w:val="00DE6104"/>
    <w:rsid w:val="00DE6253"/>
    <w:rsid w:val="00DE7576"/>
    <w:rsid w:val="00DF0416"/>
    <w:rsid w:val="00DF0631"/>
    <w:rsid w:val="00DF104D"/>
    <w:rsid w:val="00DF1262"/>
    <w:rsid w:val="00DF2C86"/>
    <w:rsid w:val="00DF3BB1"/>
    <w:rsid w:val="00DF76B7"/>
    <w:rsid w:val="00E00676"/>
    <w:rsid w:val="00E03B9C"/>
    <w:rsid w:val="00E0418E"/>
    <w:rsid w:val="00E04BC6"/>
    <w:rsid w:val="00E06AC5"/>
    <w:rsid w:val="00E11A7E"/>
    <w:rsid w:val="00E124A1"/>
    <w:rsid w:val="00E12C21"/>
    <w:rsid w:val="00E16243"/>
    <w:rsid w:val="00E1639C"/>
    <w:rsid w:val="00E232C7"/>
    <w:rsid w:val="00E24837"/>
    <w:rsid w:val="00E251ED"/>
    <w:rsid w:val="00E25306"/>
    <w:rsid w:val="00E26743"/>
    <w:rsid w:val="00E2715D"/>
    <w:rsid w:val="00E30CF1"/>
    <w:rsid w:val="00E3121E"/>
    <w:rsid w:val="00E3232B"/>
    <w:rsid w:val="00E43226"/>
    <w:rsid w:val="00E45643"/>
    <w:rsid w:val="00E47710"/>
    <w:rsid w:val="00E5085A"/>
    <w:rsid w:val="00E5352F"/>
    <w:rsid w:val="00E54DCF"/>
    <w:rsid w:val="00E57B5B"/>
    <w:rsid w:val="00E60E79"/>
    <w:rsid w:val="00E628FE"/>
    <w:rsid w:val="00E65DD1"/>
    <w:rsid w:val="00E66CF6"/>
    <w:rsid w:val="00E67833"/>
    <w:rsid w:val="00E70E4C"/>
    <w:rsid w:val="00E721A6"/>
    <w:rsid w:val="00E72496"/>
    <w:rsid w:val="00E7442C"/>
    <w:rsid w:val="00E74D70"/>
    <w:rsid w:val="00E75180"/>
    <w:rsid w:val="00E763F8"/>
    <w:rsid w:val="00E80C31"/>
    <w:rsid w:val="00E8145A"/>
    <w:rsid w:val="00E82C99"/>
    <w:rsid w:val="00E843F0"/>
    <w:rsid w:val="00E84702"/>
    <w:rsid w:val="00E849F0"/>
    <w:rsid w:val="00E8740A"/>
    <w:rsid w:val="00E92E63"/>
    <w:rsid w:val="00E93540"/>
    <w:rsid w:val="00E93DA2"/>
    <w:rsid w:val="00E949A9"/>
    <w:rsid w:val="00E97DA4"/>
    <w:rsid w:val="00EA0931"/>
    <w:rsid w:val="00EA3F24"/>
    <w:rsid w:val="00EA6A6E"/>
    <w:rsid w:val="00EB28D0"/>
    <w:rsid w:val="00EC2299"/>
    <w:rsid w:val="00EC32C3"/>
    <w:rsid w:val="00EC4441"/>
    <w:rsid w:val="00ED15B0"/>
    <w:rsid w:val="00ED19D0"/>
    <w:rsid w:val="00ED279C"/>
    <w:rsid w:val="00ED3A18"/>
    <w:rsid w:val="00ED48C7"/>
    <w:rsid w:val="00ED5BF1"/>
    <w:rsid w:val="00ED6550"/>
    <w:rsid w:val="00ED6C15"/>
    <w:rsid w:val="00ED794E"/>
    <w:rsid w:val="00EE16EE"/>
    <w:rsid w:val="00EE4962"/>
    <w:rsid w:val="00EE78EB"/>
    <w:rsid w:val="00EF0F33"/>
    <w:rsid w:val="00EF104E"/>
    <w:rsid w:val="00EF3BCC"/>
    <w:rsid w:val="00EF464C"/>
    <w:rsid w:val="00EF5273"/>
    <w:rsid w:val="00EF576D"/>
    <w:rsid w:val="00EF5D69"/>
    <w:rsid w:val="00EF6443"/>
    <w:rsid w:val="00F0085C"/>
    <w:rsid w:val="00F00D98"/>
    <w:rsid w:val="00F011BA"/>
    <w:rsid w:val="00F025A5"/>
    <w:rsid w:val="00F03620"/>
    <w:rsid w:val="00F03B30"/>
    <w:rsid w:val="00F04F39"/>
    <w:rsid w:val="00F062F1"/>
    <w:rsid w:val="00F11471"/>
    <w:rsid w:val="00F1260D"/>
    <w:rsid w:val="00F13C8B"/>
    <w:rsid w:val="00F1403A"/>
    <w:rsid w:val="00F152CA"/>
    <w:rsid w:val="00F166F5"/>
    <w:rsid w:val="00F20923"/>
    <w:rsid w:val="00F2543E"/>
    <w:rsid w:val="00F2584D"/>
    <w:rsid w:val="00F26132"/>
    <w:rsid w:val="00F3010D"/>
    <w:rsid w:val="00F33CE0"/>
    <w:rsid w:val="00F37DDE"/>
    <w:rsid w:val="00F403B6"/>
    <w:rsid w:val="00F40D27"/>
    <w:rsid w:val="00F40F0E"/>
    <w:rsid w:val="00F414F9"/>
    <w:rsid w:val="00F428C8"/>
    <w:rsid w:val="00F42BD5"/>
    <w:rsid w:val="00F446C5"/>
    <w:rsid w:val="00F44BD2"/>
    <w:rsid w:val="00F44DE1"/>
    <w:rsid w:val="00F46F96"/>
    <w:rsid w:val="00F47E68"/>
    <w:rsid w:val="00F57AC5"/>
    <w:rsid w:val="00F607CF"/>
    <w:rsid w:val="00F60EA6"/>
    <w:rsid w:val="00F61AB2"/>
    <w:rsid w:val="00F636D4"/>
    <w:rsid w:val="00F64932"/>
    <w:rsid w:val="00F6680B"/>
    <w:rsid w:val="00F676CC"/>
    <w:rsid w:val="00F6781E"/>
    <w:rsid w:val="00F67BA9"/>
    <w:rsid w:val="00F71B63"/>
    <w:rsid w:val="00F71C92"/>
    <w:rsid w:val="00F725F7"/>
    <w:rsid w:val="00F74572"/>
    <w:rsid w:val="00F7511E"/>
    <w:rsid w:val="00F759A8"/>
    <w:rsid w:val="00F777C0"/>
    <w:rsid w:val="00F77F4C"/>
    <w:rsid w:val="00F823CB"/>
    <w:rsid w:val="00F835C9"/>
    <w:rsid w:val="00F8397B"/>
    <w:rsid w:val="00F84D2A"/>
    <w:rsid w:val="00F854A4"/>
    <w:rsid w:val="00F86160"/>
    <w:rsid w:val="00F90451"/>
    <w:rsid w:val="00F91026"/>
    <w:rsid w:val="00F92053"/>
    <w:rsid w:val="00F926AA"/>
    <w:rsid w:val="00F92EE0"/>
    <w:rsid w:val="00F93A67"/>
    <w:rsid w:val="00F94132"/>
    <w:rsid w:val="00F943FF"/>
    <w:rsid w:val="00F96D44"/>
    <w:rsid w:val="00FA0E84"/>
    <w:rsid w:val="00FA3048"/>
    <w:rsid w:val="00FA451A"/>
    <w:rsid w:val="00FB508C"/>
    <w:rsid w:val="00FB5197"/>
    <w:rsid w:val="00FB5831"/>
    <w:rsid w:val="00FB6D99"/>
    <w:rsid w:val="00FC19F3"/>
    <w:rsid w:val="00FC2237"/>
    <w:rsid w:val="00FC46FC"/>
    <w:rsid w:val="00FC5318"/>
    <w:rsid w:val="00FC624E"/>
    <w:rsid w:val="00FC747E"/>
    <w:rsid w:val="00FC7F91"/>
    <w:rsid w:val="00FD18E0"/>
    <w:rsid w:val="00FD234F"/>
    <w:rsid w:val="00FD3EA2"/>
    <w:rsid w:val="00FD726B"/>
    <w:rsid w:val="00FD79B3"/>
    <w:rsid w:val="00FD79C3"/>
    <w:rsid w:val="00FD7FF5"/>
    <w:rsid w:val="00FE0F23"/>
    <w:rsid w:val="00FE2190"/>
    <w:rsid w:val="00FE5AA2"/>
    <w:rsid w:val="00FE5D71"/>
    <w:rsid w:val="00FE701F"/>
    <w:rsid w:val="00FF084A"/>
    <w:rsid w:val="00FF0A40"/>
    <w:rsid w:val="00FF0E9D"/>
    <w:rsid w:val="00FF29AF"/>
    <w:rsid w:val="00FF59D4"/>
    <w:rsid w:val="00FF6408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479DE0B5"/>
  <w15:docId w15:val="{17B3A18A-03AA-46EE-8116-8376B96B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088"/>
        <w:tab w:val="right" w:pos="9214"/>
      </w:tabs>
      <w:jc w:val="both"/>
      <w:outlineLvl w:val="0"/>
    </w:pPr>
    <w:rPr>
      <w:rFonts w:ascii="Univers" w:hAnsi="Univers"/>
      <w:b/>
      <w:sz w:val="18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088"/>
      </w:tabs>
      <w:jc w:val="center"/>
      <w:outlineLvl w:val="1"/>
    </w:pPr>
    <w:rPr>
      <w:rFonts w:ascii="Univers" w:hAnsi="Univers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US"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WerksmansStyle2">
    <w:name w:val="Werksmans_Style2"/>
    <w:basedOn w:val="Normal"/>
    <w:next w:val="Normal"/>
    <w:pPr>
      <w:numPr>
        <w:ilvl w:val="1"/>
        <w:numId w:val="1"/>
      </w:numPr>
      <w:suppressAutoHyphens/>
      <w:spacing w:line="360" w:lineRule="auto"/>
      <w:jc w:val="both"/>
      <w:outlineLvl w:val="1"/>
    </w:pPr>
    <w:rPr>
      <w:rFonts w:ascii="Verdana" w:hAnsi="Verdana"/>
      <w:sz w:val="20"/>
      <w:lang w:val="en-GB"/>
    </w:rPr>
  </w:style>
  <w:style w:type="paragraph" w:customStyle="1" w:styleId="WerksmansStyle3">
    <w:name w:val="Werksmans_Style3"/>
    <w:basedOn w:val="Normal"/>
    <w:next w:val="Normal"/>
    <w:pPr>
      <w:numPr>
        <w:ilvl w:val="2"/>
        <w:numId w:val="1"/>
      </w:numPr>
      <w:suppressAutoHyphens/>
      <w:spacing w:line="360" w:lineRule="auto"/>
      <w:jc w:val="both"/>
      <w:outlineLvl w:val="2"/>
    </w:pPr>
    <w:rPr>
      <w:rFonts w:ascii="Verdana" w:hAnsi="Verdana"/>
      <w:sz w:val="20"/>
      <w:lang w:val="en-GB"/>
    </w:rPr>
  </w:style>
  <w:style w:type="paragraph" w:customStyle="1" w:styleId="WerksmansStyle4">
    <w:name w:val="Werksmans_Style4"/>
    <w:basedOn w:val="Normal"/>
    <w:next w:val="Normal"/>
    <w:pPr>
      <w:numPr>
        <w:ilvl w:val="3"/>
        <w:numId w:val="1"/>
      </w:numPr>
      <w:suppressAutoHyphens/>
      <w:spacing w:line="360" w:lineRule="auto"/>
      <w:jc w:val="both"/>
      <w:outlineLvl w:val="3"/>
    </w:pPr>
    <w:rPr>
      <w:rFonts w:ascii="Verdana" w:hAnsi="Verdana"/>
      <w:sz w:val="20"/>
      <w:lang w:val="en-GB"/>
    </w:rPr>
  </w:style>
  <w:style w:type="paragraph" w:customStyle="1" w:styleId="WerksmansStyle5">
    <w:name w:val="Werksmans_Style5"/>
    <w:basedOn w:val="Normal"/>
    <w:next w:val="Normal"/>
    <w:pPr>
      <w:numPr>
        <w:ilvl w:val="4"/>
        <w:numId w:val="1"/>
      </w:numPr>
      <w:suppressAutoHyphens/>
      <w:spacing w:line="360" w:lineRule="auto"/>
      <w:jc w:val="both"/>
      <w:outlineLvl w:val="4"/>
    </w:pPr>
    <w:rPr>
      <w:rFonts w:ascii="Verdana" w:hAnsi="Verdana"/>
      <w:sz w:val="20"/>
      <w:lang w:val="en-GB"/>
    </w:rPr>
  </w:style>
  <w:style w:type="paragraph" w:customStyle="1" w:styleId="WerksmansStyle6">
    <w:name w:val="Werksmans_Style6"/>
    <w:basedOn w:val="Normal"/>
    <w:next w:val="Normal"/>
    <w:pPr>
      <w:numPr>
        <w:ilvl w:val="5"/>
        <w:numId w:val="1"/>
      </w:numPr>
      <w:suppressAutoHyphens/>
      <w:spacing w:line="360" w:lineRule="auto"/>
      <w:jc w:val="both"/>
      <w:outlineLvl w:val="5"/>
    </w:pPr>
    <w:rPr>
      <w:rFonts w:ascii="Verdana" w:hAnsi="Verdana"/>
      <w:sz w:val="20"/>
      <w:lang w:val="en-GB"/>
    </w:rPr>
  </w:style>
  <w:style w:type="paragraph" w:customStyle="1" w:styleId="WerksmansStyle7">
    <w:name w:val="Werksmans_Style7"/>
    <w:basedOn w:val="Normal"/>
    <w:next w:val="Normal"/>
    <w:pPr>
      <w:numPr>
        <w:ilvl w:val="6"/>
        <w:numId w:val="1"/>
      </w:numPr>
      <w:suppressAutoHyphens/>
      <w:spacing w:line="360" w:lineRule="auto"/>
      <w:jc w:val="both"/>
      <w:outlineLvl w:val="6"/>
    </w:pPr>
    <w:rPr>
      <w:rFonts w:ascii="Verdana" w:hAnsi="Verdana"/>
      <w:sz w:val="20"/>
      <w:lang w:val="en-GB"/>
    </w:rPr>
  </w:style>
  <w:style w:type="paragraph" w:customStyle="1" w:styleId="WerksmansStyle8">
    <w:name w:val="Werksmans_Style8"/>
    <w:basedOn w:val="Normal"/>
    <w:next w:val="Normal"/>
    <w:pPr>
      <w:numPr>
        <w:ilvl w:val="7"/>
        <w:numId w:val="1"/>
      </w:numPr>
      <w:suppressAutoHyphens/>
      <w:spacing w:line="360" w:lineRule="auto"/>
      <w:jc w:val="both"/>
      <w:outlineLvl w:val="7"/>
    </w:pPr>
    <w:rPr>
      <w:rFonts w:ascii="Verdana" w:hAnsi="Verdana"/>
      <w:sz w:val="20"/>
      <w:lang w:val="en-GB"/>
    </w:rPr>
  </w:style>
  <w:style w:type="paragraph" w:customStyle="1" w:styleId="WerksmansStyle9">
    <w:name w:val="Werksmans_Style9"/>
    <w:basedOn w:val="Normal"/>
    <w:next w:val="Normal"/>
    <w:pPr>
      <w:numPr>
        <w:ilvl w:val="8"/>
        <w:numId w:val="1"/>
      </w:numPr>
      <w:suppressAutoHyphens/>
      <w:spacing w:line="360" w:lineRule="auto"/>
      <w:jc w:val="both"/>
      <w:outlineLvl w:val="8"/>
    </w:pPr>
    <w:rPr>
      <w:rFonts w:ascii="Verdana" w:hAnsi="Verdana"/>
      <w:sz w:val="20"/>
      <w:lang w:val="en-GB"/>
    </w:rPr>
  </w:style>
  <w:style w:type="paragraph" w:customStyle="1" w:styleId="WerksmansStyle1">
    <w:name w:val="Werksmans_Style1"/>
    <w:basedOn w:val="Normal"/>
    <w:next w:val="Normal"/>
    <w:pPr>
      <w:numPr>
        <w:numId w:val="1"/>
      </w:numPr>
      <w:suppressAutoHyphens/>
      <w:spacing w:line="360" w:lineRule="auto"/>
      <w:jc w:val="both"/>
      <w:outlineLvl w:val="0"/>
    </w:pPr>
    <w:rPr>
      <w:rFonts w:ascii="Verdana" w:hAnsi="Verdana"/>
      <w:sz w:val="20"/>
      <w:lang w:val="en-GB"/>
    </w:rPr>
  </w:style>
  <w:style w:type="paragraph" w:customStyle="1" w:styleId="SignatureLines1">
    <w:name w:val="SignatureLines1"/>
    <w:basedOn w:val="Normal"/>
    <w:pPr>
      <w:keepNext/>
      <w:suppressLineNumbers/>
      <w:tabs>
        <w:tab w:val="left" w:pos="4366"/>
        <w:tab w:val="right" w:pos="9015"/>
      </w:tabs>
    </w:pPr>
    <w:rPr>
      <w:rFonts w:ascii="Verdana" w:hAnsi="Verdana"/>
      <w:noProof/>
      <w:sz w:val="20"/>
      <w:szCs w:val="22"/>
      <w:lang w:val="en-GB" w:eastAsia="en-Z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Indent 1"/>
    <w:basedOn w:val="Normal"/>
    <w:link w:val="ListParagraphChar"/>
    <w:uiPriority w:val="34"/>
    <w:qFormat/>
    <w:pPr>
      <w:spacing w:after="200" w:line="276" w:lineRule="auto"/>
      <w:ind w:left="720"/>
    </w:pPr>
    <w:rPr>
      <w:rFonts w:ascii="Calibri" w:hAnsi="Calibri"/>
      <w:szCs w:val="22"/>
    </w:rPr>
  </w:style>
  <w:style w:type="character" w:customStyle="1" w:styleId="FooterChar">
    <w:name w:val="Footer Char"/>
    <w:rPr>
      <w:rFonts w:ascii="Arial" w:hAnsi="Arial"/>
      <w:sz w:val="22"/>
      <w:lang w:val="en-US" w:eastAsia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pPr>
      <w:tabs>
        <w:tab w:val="left" w:pos="1134"/>
        <w:tab w:val="left" w:pos="1701"/>
        <w:tab w:val="left" w:pos="3402"/>
        <w:tab w:val="left" w:pos="7938"/>
        <w:tab w:val="left" w:pos="8364"/>
      </w:tabs>
      <w:ind w:left="1134" w:hanging="1134"/>
      <w:jc w:val="both"/>
    </w:pPr>
    <w:rPr>
      <w:lang w:val="x-none"/>
    </w:rPr>
  </w:style>
  <w:style w:type="character" w:customStyle="1" w:styleId="BodyTextIndent2Char">
    <w:name w:val="Body Text Indent 2 Char"/>
    <w:rPr>
      <w:rFonts w:ascii="Arial" w:hAnsi="Arial"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6A32E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ZA"/>
    </w:rPr>
  </w:style>
  <w:style w:type="character" w:customStyle="1" w:styleId="longtext1">
    <w:name w:val="long_text1"/>
    <w:rsid w:val="00BD4593"/>
  </w:style>
  <w:style w:type="paragraph" w:styleId="PlainText">
    <w:name w:val="Plain Text"/>
    <w:basedOn w:val="Normal"/>
    <w:link w:val="PlainTextChar"/>
    <w:uiPriority w:val="99"/>
    <w:unhideWhenUsed/>
    <w:rsid w:val="00B14C7C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4C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rsid w:val="008A336B"/>
    <w:rPr>
      <w:rFonts w:ascii="Calibri" w:hAnsi="Calibri"/>
      <w:sz w:val="22"/>
      <w:szCs w:val="22"/>
      <w:lang w:eastAsia="en-US"/>
    </w:rPr>
  </w:style>
  <w:style w:type="character" w:styleId="FollowedHyperlink">
    <w:name w:val="FollowedHyperlink"/>
    <w:basedOn w:val="DefaultParagraphFont"/>
    <w:rsid w:val="00937128"/>
    <w:rPr>
      <w:color w:val="800080" w:themeColor="followedHyperlink"/>
      <w:u w:val="single"/>
    </w:rPr>
  </w:style>
  <w:style w:type="table" w:styleId="TableGrid8">
    <w:name w:val="Table Grid 8"/>
    <w:basedOn w:val="TableNormal"/>
    <w:rsid w:val="002621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asicParagraph">
    <w:name w:val="[Basic Paragraph]"/>
    <w:basedOn w:val="Normal"/>
    <w:uiPriority w:val="99"/>
    <w:rsid w:val="00773981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Theme="minorHAnsi" w:hAnsi="Times New Roman"/>
      <w:color w:val="000000"/>
      <w:sz w:val="24"/>
      <w:szCs w:val="24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040"/>
    <w:rPr>
      <w:rFonts w:eastAsiaTheme="minorHAnsi" w:cs="Arial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040"/>
    <w:rPr>
      <w:rFonts w:ascii="Arial" w:eastAsiaTheme="minorHAnsi" w:hAnsi="Arial" w:cs="Arial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A5040"/>
  </w:style>
  <w:style w:type="table" w:customStyle="1" w:styleId="TableGrid1">
    <w:name w:val="Table Grid1"/>
    <w:basedOn w:val="TableNormal"/>
    <w:next w:val="TableGrid"/>
    <w:uiPriority w:val="59"/>
    <w:rsid w:val="00131C7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B2F83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A373DD"/>
    <w:pPr>
      <w:autoSpaceDE w:val="0"/>
      <w:autoSpaceDN w:val="0"/>
    </w:pPr>
    <w:rPr>
      <w:rFonts w:ascii="Calibri" w:eastAsiaTheme="minorHAnsi" w:hAnsi="Calibri" w:cs="Calibri"/>
      <w:color w:val="000000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C43EF"/>
    <w:rPr>
      <w:rFonts w:eastAsia="Times New Roman" w:cs="Times New Roman"/>
      <w:b/>
      <w:bCs/>
      <w:lang w:val="en-ZA"/>
    </w:rPr>
  </w:style>
  <w:style w:type="character" w:customStyle="1" w:styleId="CommentSubjectChar">
    <w:name w:val="Comment Subject Char"/>
    <w:basedOn w:val="CommentTextChar"/>
    <w:link w:val="CommentSubject"/>
    <w:semiHidden/>
    <w:rsid w:val="006C43EF"/>
    <w:rPr>
      <w:rFonts w:ascii="Arial" w:eastAsiaTheme="minorHAnsi" w:hAnsi="Arial" w:cs="Arial"/>
      <w:b/>
      <w:bCs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7EC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D266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1436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652FB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23CA5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B547BC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E75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8691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3690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8002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998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043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8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0548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329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2254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957">
          <w:marLeft w:val="7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3434">
          <w:marLeft w:val="7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758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2452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Machaba@denel.co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A5179-BC83-4332-BC0F-FF04A7779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Ref:  050/030/5/3</vt:lpstr>
    </vt:vector>
  </TitlesOfParts>
  <Company>DENEL</Company>
  <LinksUpToDate>false</LinksUpToDate>
  <CharactersWithSpaces>2277</CharactersWithSpaces>
  <SharedDoc>false</SharedDoc>
  <HLinks>
    <vt:vector size="12" baseType="variant">
      <vt:variant>
        <vt:i4>6488090</vt:i4>
      </vt:variant>
      <vt:variant>
        <vt:i4>3</vt:i4>
      </vt:variant>
      <vt:variant>
        <vt:i4>0</vt:i4>
      </vt:variant>
      <vt:variant>
        <vt:i4>5</vt:i4>
      </vt:variant>
      <vt:variant>
        <vt:lpwstr>mailto:talibs@denel.co.za</vt:lpwstr>
      </vt:variant>
      <vt:variant>
        <vt:lpwstr/>
      </vt:variant>
      <vt:variant>
        <vt:i4>4718626</vt:i4>
      </vt:variant>
      <vt:variant>
        <vt:i4>0</vt:i4>
      </vt:variant>
      <vt:variant>
        <vt:i4>0</vt:i4>
      </vt:variant>
      <vt:variant>
        <vt:i4>5</vt:i4>
      </vt:variant>
      <vt:variant>
        <vt:lpwstr>mailto:Riazs@denel.co.za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  050/030/5/3</dc:title>
  <dc:creator>denel</dc:creator>
  <cp:lastModifiedBy>Moses Rankapole</cp:lastModifiedBy>
  <cp:revision>2</cp:revision>
  <cp:lastPrinted>2024-01-31T06:59:00Z</cp:lastPrinted>
  <dcterms:created xsi:type="dcterms:W3CDTF">2026-10-09T12:11:00Z</dcterms:created>
  <dcterms:modified xsi:type="dcterms:W3CDTF">2026-10-09T12:11:00Z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ea2099a0bda2c3046acfab1e2e30dc34c283c7819966ee337b70e48b0cd3da16</vt:lpwstr>
  </property>
</Properties>
</file>